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46BCE" w14:textId="43D91369" w:rsidR="004A2EEB" w:rsidRPr="0036194A" w:rsidRDefault="00E848B0" w:rsidP="000B7956">
      <w:pPr>
        <w:spacing w:line="0" w:lineRule="atLeast"/>
        <w:jc w:val="center"/>
        <w:rPr>
          <w:rFonts w:eastAsia="ＭＳ ゴシック"/>
          <w:color w:val="000000" w:themeColor="text1"/>
          <w:sz w:val="32"/>
          <w:szCs w:val="32"/>
          <w:lang w:eastAsia="zh-CN"/>
        </w:rPr>
      </w:pPr>
      <w:r w:rsidRPr="0036194A">
        <w:rPr>
          <w:rFonts w:eastAsia="ＭＳ ゴシック" w:hint="eastAsia"/>
          <w:color w:val="000000" w:themeColor="text1"/>
          <w:sz w:val="32"/>
          <w:szCs w:val="32"/>
          <w:lang w:eastAsia="zh-CN"/>
        </w:rPr>
        <w:t>社会福祉法人</w:t>
      </w:r>
      <w:r w:rsidR="001F5092">
        <w:rPr>
          <w:rFonts w:eastAsia="ＭＳ ゴシック" w:hint="eastAsia"/>
          <w:color w:val="000000" w:themeColor="text1"/>
          <w:sz w:val="32"/>
          <w:szCs w:val="32"/>
          <w:lang w:eastAsia="zh-TW"/>
        </w:rPr>
        <w:t>福津</w:t>
      </w:r>
      <w:r w:rsidR="00DB12D3" w:rsidRPr="0036194A">
        <w:rPr>
          <w:rFonts w:eastAsia="ＭＳ ゴシック" w:hint="eastAsia"/>
          <w:color w:val="000000" w:themeColor="text1"/>
          <w:sz w:val="32"/>
          <w:szCs w:val="32"/>
          <w:lang w:eastAsia="zh-CN"/>
        </w:rPr>
        <w:t>市社会福祉協議会</w:t>
      </w:r>
    </w:p>
    <w:p w14:paraId="607D484E" w14:textId="043DF429" w:rsidR="00DC1AAF" w:rsidRDefault="00DB12D3" w:rsidP="000B7956">
      <w:pPr>
        <w:spacing w:line="0" w:lineRule="atLeast"/>
        <w:jc w:val="center"/>
        <w:rPr>
          <w:rFonts w:eastAsia="ＭＳ ゴシック"/>
          <w:sz w:val="32"/>
          <w:szCs w:val="32"/>
          <w:lang w:eastAsia="zh-TW"/>
        </w:rPr>
      </w:pPr>
      <w:r w:rsidRPr="0036194A">
        <w:rPr>
          <w:rFonts w:eastAsia="ＭＳ ゴシック" w:hint="eastAsia"/>
          <w:color w:val="000000" w:themeColor="text1"/>
          <w:sz w:val="32"/>
          <w:szCs w:val="32"/>
          <w:lang w:eastAsia="zh-TW"/>
        </w:rPr>
        <w:t>職員採用</w:t>
      </w:r>
      <w:r w:rsidR="00A07BA3" w:rsidRPr="0036194A">
        <w:rPr>
          <w:rFonts w:eastAsia="ＭＳ ゴシック" w:hint="eastAsia"/>
          <w:color w:val="000000" w:themeColor="text1"/>
          <w:sz w:val="32"/>
          <w:szCs w:val="32"/>
          <w:lang w:eastAsia="zh-TW"/>
        </w:rPr>
        <w:t>試験</w:t>
      </w:r>
      <w:r w:rsidR="00672B77" w:rsidRPr="0036194A">
        <w:rPr>
          <w:rFonts w:eastAsia="ＭＳ ゴシック" w:hint="eastAsia"/>
          <w:color w:val="000000" w:themeColor="text1"/>
          <w:sz w:val="32"/>
          <w:szCs w:val="32"/>
          <w:lang w:eastAsia="zh-TW"/>
        </w:rPr>
        <w:t>受験</w:t>
      </w:r>
      <w:r w:rsidR="00DC1AAF" w:rsidRPr="0036194A">
        <w:rPr>
          <w:rFonts w:eastAsia="ＭＳ ゴシック" w:hint="eastAsia"/>
          <w:color w:val="000000" w:themeColor="text1"/>
          <w:sz w:val="32"/>
          <w:szCs w:val="32"/>
          <w:lang w:eastAsia="zh-TW"/>
        </w:rPr>
        <w:t>申</w:t>
      </w:r>
      <w:r w:rsidR="00DC1AAF" w:rsidRPr="00BE3513">
        <w:rPr>
          <w:rFonts w:eastAsia="ＭＳ ゴシック" w:hint="eastAsia"/>
          <w:sz w:val="32"/>
          <w:szCs w:val="32"/>
          <w:lang w:eastAsia="zh-TW"/>
        </w:rPr>
        <w:t>込書</w:t>
      </w:r>
    </w:p>
    <w:p w14:paraId="32C5F032" w14:textId="77777777" w:rsidR="000B7956" w:rsidRPr="000B7956" w:rsidRDefault="000B7956" w:rsidP="000B7956">
      <w:pPr>
        <w:spacing w:line="0" w:lineRule="atLeast"/>
        <w:jc w:val="center"/>
        <w:rPr>
          <w:rFonts w:eastAsia="ＭＳ ゴシック"/>
          <w:sz w:val="14"/>
          <w:szCs w:val="14"/>
          <w:lang w:eastAsia="zh-TW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80"/>
        <w:gridCol w:w="197"/>
        <w:gridCol w:w="2098"/>
        <w:gridCol w:w="28"/>
        <w:gridCol w:w="2177"/>
        <w:gridCol w:w="347"/>
        <w:gridCol w:w="1870"/>
        <w:gridCol w:w="114"/>
        <w:gridCol w:w="595"/>
        <w:gridCol w:w="134"/>
        <w:gridCol w:w="1608"/>
        <w:gridCol w:w="12"/>
      </w:tblGrid>
      <w:tr w:rsidR="006A5CC4" w:rsidRPr="00BE3513" w14:paraId="345B6E80" w14:textId="77777777" w:rsidTr="00A503CF">
        <w:trPr>
          <w:gridAfter w:val="1"/>
          <w:wAfter w:w="12" w:type="dxa"/>
          <w:cantSplit/>
          <w:trHeight w:val="801"/>
        </w:trPr>
        <w:tc>
          <w:tcPr>
            <w:tcW w:w="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D41E" w14:textId="69EA50E6" w:rsidR="006A5CC4" w:rsidRPr="00BE3513" w:rsidRDefault="008A1FD7" w:rsidP="008A1FD7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B0BAC" w14:textId="74D16915" w:rsidR="006A5CC4" w:rsidRPr="00340787" w:rsidRDefault="006A5CC4" w:rsidP="001F5092">
            <w:pPr>
              <w:ind w:right="113"/>
              <w:jc w:val="center"/>
              <w:rPr>
                <w:sz w:val="24"/>
              </w:rPr>
            </w:pPr>
            <w:r w:rsidRPr="00BE3513">
              <w:rPr>
                <w:rFonts w:hint="eastAsia"/>
                <w:sz w:val="24"/>
              </w:rPr>
              <w:t>正職員</w:t>
            </w:r>
          </w:p>
        </w:tc>
        <w:tc>
          <w:tcPr>
            <w:tcW w:w="439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FBCA56" w14:textId="77777777" w:rsidR="006A5CC4" w:rsidRPr="00F33346" w:rsidRDefault="006A5CC4"/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06206D" w14:textId="77777777" w:rsidR="008A1FD7" w:rsidRDefault="006A5CC4" w:rsidP="008A1FD7">
            <w:pPr>
              <w:jc w:val="center"/>
              <w:rPr>
                <w:sz w:val="22"/>
              </w:rPr>
            </w:pPr>
            <w:r w:rsidRPr="00BE3513">
              <w:rPr>
                <w:rFonts w:hint="eastAsia"/>
                <w:sz w:val="22"/>
              </w:rPr>
              <w:t>受験</w:t>
            </w:r>
          </w:p>
          <w:p w14:paraId="328DFAAB" w14:textId="12EDFCC0" w:rsidR="006A5CC4" w:rsidRPr="00BE3513" w:rsidRDefault="006A5CC4" w:rsidP="008A1FD7">
            <w:pPr>
              <w:jc w:val="center"/>
              <w:rPr>
                <w:sz w:val="22"/>
              </w:rPr>
            </w:pPr>
            <w:r w:rsidRPr="00BE3513">
              <w:rPr>
                <w:rFonts w:hint="eastAsia"/>
                <w:sz w:val="22"/>
              </w:rPr>
              <w:t>番号</w:t>
            </w:r>
          </w:p>
        </w:tc>
        <w:tc>
          <w:tcPr>
            <w:tcW w:w="17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63928" w14:textId="77777777" w:rsidR="006A5CC4" w:rsidRPr="00BE3513" w:rsidRDefault="006A5CC4" w:rsidP="00E84DDB">
            <w:pPr>
              <w:jc w:val="center"/>
              <w:rPr>
                <w:sz w:val="16"/>
              </w:rPr>
            </w:pPr>
            <w:r w:rsidRPr="00BE3513">
              <w:rPr>
                <w:rFonts w:hint="eastAsia"/>
                <w:sz w:val="16"/>
              </w:rPr>
              <w:t>記入しないこと</w:t>
            </w:r>
          </w:p>
        </w:tc>
      </w:tr>
      <w:tr w:rsidR="00D72813" w:rsidRPr="00BE3513" w14:paraId="0CE522EB" w14:textId="77777777" w:rsidTr="008101EB">
        <w:trPr>
          <w:cantSplit/>
          <w:trHeight w:val="215"/>
        </w:trPr>
        <w:tc>
          <w:tcPr>
            <w:tcW w:w="45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14:paraId="32AAFC78" w14:textId="77777777" w:rsidR="00D72813" w:rsidRPr="00BE3513" w:rsidRDefault="00D72813" w:rsidP="00E84DDB">
            <w:pPr>
              <w:pStyle w:val="a3"/>
              <w:ind w:left="113" w:right="113"/>
              <w:rPr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649D4C" w14:textId="77777777" w:rsidR="00D72813" w:rsidRPr="00BE3513" w:rsidRDefault="00D72813" w:rsidP="00CE1634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A44482" w14:textId="36333AD4" w:rsidR="00D72813" w:rsidRPr="00BE3513" w:rsidRDefault="00D72813" w:rsidP="00CE1634">
            <w:pPr>
              <w:ind w:right="113"/>
              <w:jc w:val="right"/>
              <w:rPr>
                <w:sz w:val="20"/>
                <w:szCs w:val="20"/>
              </w:rPr>
            </w:pPr>
          </w:p>
        </w:tc>
      </w:tr>
      <w:tr w:rsidR="00967D61" w:rsidRPr="00BE3513" w14:paraId="0C6C0078" w14:textId="77777777" w:rsidTr="000B7956">
        <w:trPr>
          <w:cantSplit/>
          <w:trHeight w:val="80"/>
        </w:trPr>
        <w:tc>
          <w:tcPr>
            <w:tcW w:w="45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4D79563B" w14:textId="77777777" w:rsidR="00967D61" w:rsidRPr="00BE3513" w:rsidRDefault="00967D6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2EDEC80" w14:textId="77777777" w:rsidR="00967D61" w:rsidRPr="00BE3513" w:rsidRDefault="00967D61">
            <w:pPr>
              <w:ind w:leftChars="53" w:left="111" w:right="113"/>
            </w:pPr>
          </w:p>
          <w:p w14:paraId="3C96C6E3" w14:textId="77777777" w:rsidR="00967D61" w:rsidRPr="00BE3513" w:rsidRDefault="00967D61">
            <w:pPr>
              <w:ind w:leftChars="53" w:left="111" w:right="113"/>
            </w:pPr>
          </w:p>
          <w:p w14:paraId="7F58CAE0" w14:textId="77777777" w:rsidR="00967D61" w:rsidRPr="00BE3513" w:rsidRDefault="00967D61">
            <w:pPr>
              <w:ind w:leftChars="53" w:left="111" w:right="113"/>
            </w:pPr>
          </w:p>
        </w:tc>
      </w:tr>
      <w:tr w:rsidR="008A1FD7" w:rsidRPr="00BE3513" w14:paraId="398516CC" w14:textId="77777777" w:rsidTr="00A503CF">
        <w:trPr>
          <w:gridAfter w:val="1"/>
          <w:wAfter w:w="12" w:type="dxa"/>
          <w:cantSplit/>
          <w:trHeight w:val="485"/>
        </w:trPr>
        <w:tc>
          <w:tcPr>
            <w:tcW w:w="73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FDF9E" w14:textId="3D2CCF89" w:rsidR="008A1FD7" w:rsidRPr="00BE3513" w:rsidRDefault="008A1FD7">
            <w:r>
              <w:rPr>
                <w:rFonts w:hint="eastAsia"/>
              </w:rPr>
              <w:t>申込年月日　　　令和　　　　年　　　　月　　　　日</w:t>
            </w:r>
          </w:p>
        </w:tc>
        <w:tc>
          <w:tcPr>
            <w:tcW w:w="2451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1B28AD7" w14:textId="77777777" w:rsidR="008A1FD7" w:rsidRPr="00BE3513" w:rsidRDefault="008A1FD7">
            <w:pPr>
              <w:jc w:val="right"/>
            </w:pPr>
          </w:p>
        </w:tc>
      </w:tr>
      <w:tr w:rsidR="000B7956" w:rsidRPr="00BE3513" w14:paraId="10A95658" w14:textId="77777777" w:rsidTr="00A503CF">
        <w:trPr>
          <w:gridAfter w:val="1"/>
          <w:wAfter w:w="12" w:type="dxa"/>
          <w:cantSplit/>
          <w:trHeight w:val="1415"/>
        </w:trPr>
        <w:tc>
          <w:tcPr>
            <w:tcW w:w="6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65AB045" w14:textId="77777777" w:rsidR="000B7956" w:rsidRPr="00BE3513" w:rsidRDefault="000B7956" w:rsidP="0072610D">
            <w:pPr>
              <w:ind w:left="113" w:right="113"/>
              <w:jc w:val="center"/>
            </w:pPr>
            <w:r w:rsidRPr="00BE3513">
              <w:rPr>
                <w:rFonts w:hint="eastAsia"/>
              </w:rPr>
              <w:t>氏　名</w:t>
            </w:r>
          </w:p>
        </w:tc>
        <w:tc>
          <w:tcPr>
            <w:tcW w:w="6717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37D3AA6B" w14:textId="77777777" w:rsidR="000B7956" w:rsidRPr="00BE3513" w:rsidRDefault="000B7956">
            <w:r w:rsidRPr="00BE3513">
              <w:rPr>
                <w:rFonts w:hint="eastAsia"/>
              </w:rPr>
              <w:t>ふりがな</w:t>
            </w:r>
          </w:p>
          <w:p w14:paraId="4753BA33" w14:textId="43CC2151" w:rsidR="000B7956" w:rsidRPr="00BE3513" w:rsidRDefault="000B7956" w:rsidP="00ED4562">
            <w:pPr>
              <w:rPr>
                <w:sz w:val="22"/>
                <w:szCs w:val="22"/>
              </w:rPr>
            </w:pPr>
          </w:p>
        </w:tc>
        <w:tc>
          <w:tcPr>
            <w:tcW w:w="245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2FCC3F" w14:textId="00EEF038" w:rsidR="000B7956" w:rsidRPr="000B7956" w:rsidRDefault="000B7956" w:rsidP="00A503CF">
            <w:pPr>
              <w:ind w:firstLineChars="300" w:firstLine="720"/>
              <w:rPr>
                <w:sz w:val="24"/>
              </w:rPr>
            </w:pPr>
            <w:r w:rsidRPr="00BE3513">
              <w:rPr>
                <w:rFonts w:hint="eastAsia"/>
                <w:sz w:val="24"/>
              </w:rPr>
              <w:t>写　真</w:t>
            </w:r>
          </w:p>
          <w:p w14:paraId="26A6C133" w14:textId="509DE16A" w:rsidR="000B7956" w:rsidRDefault="000B7956" w:rsidP="00A503CF">
            <w:pPr>
              <w:ind w:firstLineChars="100" w:firstLine="180"/>
              <w:rPr>
                <w:sz w:val="18"/>
                <w:szCs w:val="18"/>
              </w:rPr>
            </w:pPr>
            <w:r w:rsidRPr="00BE351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３</w:t>
            </w:r>
            <w:r w:rsidRPr="00BE3513">
              <w:rPr>
                <w:rFonts w:hint="eastAsia"/>
                <w:sz w:val="18"/>
                <w:szCs w:val="18"/>
              </w:rPr>
              <w:t>カ月以内に撮影</w:t>
            </w:r>
          </w:p>
          <w:p w14:paraId="70DE9003" w14:textId="79726F08" w:rsidR="000B7956" w:rsidRPr="00BE3513" w:rsidRDefault="000B7956" w:rsidP="00A503CF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・無帽上半身正面</w:t>
            </w:r>
          </w:p>
          <w:p w14:paraId="721AFEAE" w14:textId="3A5D6A0E" w:rsidR="000B7956" w:rsidRPr="00C75790" w:rsidRDefault="000B7956" w:rsidP="00A503CF">
            <w:pPr>
              <w:ind w:firstLineChars="100" w:firstLine="180"/>
              <w:rPr>
                <w:sz w:val="18"/>
                <w:szCs w:val="18"/>
              </w:rPr>
            </w:pPr>
            <w:r w:rsidRPr="00BE3513">
              <w:rPr>
                <w:rFonts w:hint="eastAsia"/>
                <w:sz w:val="18"/>
                <w:szCs w:val="18"/>
              </w:rPr>
              <w:t>・縦</w:t>
            </w:r>
            <w:r>
              <w:rPr>
                <w:rFonts w:hint="eastAsia"/>
                <w:sz w:val="18"/>
                <w:szCs w:val="18"/>
              </w:rPr>
              <w:t>４</w:t>
            </w:r>
            <w:r w:rsidRPr="00BE3513">
              <w:rPr>
                <w:rFonts w:hint="eastAsia"/>
                <w:sz w:val="18"/>
                <w:szCs w:val="18"/>
              </w:rPr>
              <w:t>ｃｍ×横</w:t>
            </w:r>
            <w:r>
              <w:rPr>
                <w:rFonts w:hint="eastAsia"/>
                <w:sz w:val="18"/>
                <w:szCs w:val="18"/>
              </w:rPr>
              <w:t>３</w:t>
            </w:r>
            <w:r w:rsidRPr="00BE3513">
              <w:rPr>
                <w:rFonts w:hint="eastAsia"/>
                <w:sz w:val="18"/>
                <w:szCs w:val="18"/>
              </w:rPr>
              <w:t>ｃｍ</w:t>
            </w:r>
          </w:p>
        </w:tc>
      </w:tr>
      <w:tr w:rsidR="000B7956" w:rsidRPr="00BE3513" w14:paraId="0EE8E437" w14:textId="77777777" w:rsidTr="00A503CF">
        <w:trPr>
          <w:gridAfter w:val="1"/>
          <w:wAfter w:w="12" w:type="dxa"/>
          <w:cantSplit/>
          <w:trHeight w:val="1271"/>
        </w:trPr>
        <w:tc>
          <w:tcPr>
            <w:tcW w:w="639" w:type="dxa"/>
            <w:gridSpan w:val="2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2FDD363" w14:textId="77777777" w:rsidR="000B7956" w:rsidRPr="00BE3513" w:rsidRDefault="000B7956" w:rsidP="0072610D">
            <w:pPr>
              <w:ind w:left="113" w:right="113"/>
              <w:jc w:val="center"/>
              <w:rPr>
                <w:sz w:val="18"/>
              </w:rPr>
            </w:pPr>
            <w:r w:rsidRPr="000B7956">
              <w:rPr>
                <w:rFonts w:hint="eastAsia"/>
                <w:szCs w:val="32"/>
              </w:rPr>
              <w:t>生年月日</w:t>
            </w:r>
          </w:p>
        </w:tc>
        <w:tc>
          <w:tcPr>
            <w:tcW w:w="6717" w:type="dxa"/>
            <w:gridSpan w:val="6"/>
            <w:vAlign w:val="center"/>
          </w:tcPr>
          <w:p w14:paraId="6EA35873" w14:textId="5A62139A" w:rsidR="000B7956" w:rsidRPr="00BE3513" w:rsidRDefault="000B7956" w:rsidP="00E30368">
            <w:pPr>
              <w:jc w:val="center"/>
            </w:pPr>
            <w:r w:rsidRPr="00BE3513">
              <w:rPr>
                <w:rFonts w:hint="eastAsia"/>
              </w:rPr>
              <w:t>平成　　　年　　　月　　　日（　　　　　歳）</w:t>
            </w:r>
          </w:p>
        </w:tc>
        <w:tc>
          <w:tcPr>
            <w:tcW w:w="2451" w:type="dxa"/>
            <w:gridSpan w:val="4"/>
            <w:vMerge/>
            <w:tcBorders>
              <w:right w:val="single" w:sz="12" w:space="0" w:color="auto"/>
            </w:tcBorders>
          </w:tcPr>
          <w:p w14:paraId="0B852BAB" w14:textId="77777777" w:rsidR="000B7956" w:rsidRPr="00BE3513" w:rsidRDefault="000B7956"/>
        </w:tc>
      </w:tr>
      <w:tr w:rsidR="000B7956" w:rsidRPr="00BE3513" w14:paraId="73C11576" w14:textId="77777777" w:rsidTr="000B7956">
        <w:trPr>
          <w:gridAfter w:val="1"/>
          <w:wAfter w:w="12" w:type="dxa"/>
          <w:cantSplit/>
          <w:trHeight w:val="1500"/>
        </w:trPr>
        <w:tc>
          <w:tcPr>
            <w:tcW w:w="639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1787C216" w14:textId="77777777" w:rsidR="000B7956" w:rsidRPr="00BE3513" w:rsidRDefault="000B7956" w:rsidP="0072610D">
            <w:pPr>
              <w:ind w:left="113" w:right="113"/>
              <w:jc w:val="center"/>
            </w:pPr>
            <w:r w:rsidRPr="00BE3513">
              <w:rPr>
                <w:rFonts w:hint="eastAsia"/>
                <w:kern w:val="0"/>
              </w:rPr>
              <w:t>現　住　所</w:t>
            </w:r>
          </w:p>
        </w:tc>
        <w:tc>
          <w:tcPr>
            <w:tcW w:w="9168" w:type="dxa"/>
            <w:gridSpan w:val="10"/>
            <w:tcBorders>
              <w:bottom w:val="double" w:sz="4" w:space="0" w:color="auto"/>
              <w:right w:val="single" w:sz="12" w:space="0" w:color="auto"/>
            </w:tcBorders>
          </w:tcPr>
          <w:p w14:paraId="5836EADD" w14:textId="77777777" w:rsidR="000B7956" w:rsidRPr="00BE3513" w:rsidRDefault="000B7956">
            <w:pPr>
              <w:rPr>
                <w:lang w:eastAsia="zh-TW"/>
              </w:rPr>
            </w:pPr>
            <w:r w:rsidRPr="00BE3513">
              <w:rPr>
                <w:rFonts w:hint="eastAsia"/>
                <w:lang w:eastAsia="zh-TW"/>
              </w:rPr>
              <w:t xml:space="preserve">〒　　　　　―　</w:t>
            </w:r>
          </w:p>
          <w:p w14:paraId="4DDD17DF" w14:textId="77777777" w:rsidR="000B7956" w:rsidRPr="00BE3513" w:rsidRDefault="000B7956">
            <w:pPr>
              <w:rPr>
                <w:lang w:eastAsia="zh-TW"/>
              </w:rPr>
            </w:pPr>
          </w:p>
          <w:p w14:paraId="5E10C697" w14:textId="77777777" w:rsidR="000B7956" w:rsidRPr="00BE3513" w:rsidRDefault="000B7956">
            <w:pPr>
              <w:rPr>
                <w:lang w:eastAsia="zh-TW"/>
              </w:rPr>
            </w:pPr>
          </w:p>
          <w:p w14:paraId="77A799B8" w14:textId="449F7EB9" w:rsidR="000B7956" w:rsidRPr="00BE3513" w:rsidRDefault="000B7956">
            <w:pPr>
              <w:rPr>
                <w:lang w:eastAsia="zh-TW"/>
              </w:rPr>
            </w:pPr>
            <w:r w:rsidRPr="00BE3513">
              <w:rPr>
                <w:rFonts w:hint="eastAsia"/>
                <w:lang w:eastAsia="zh-TW"/>
              </w:rPr>
              <w:t>連絡先電話番号　　　　　（　　　　　）</w:t>
            </w:r>
          </w:p>
        </w:tc>
      </w:tr>
      <w:tr w:rsidR="00DC1AAF" w:rsidRPr="00BE3513" w14:paraId="0B9B2EE4" w14:textId="77777777" w:rsidTr="00BE3513">
        <w:trPr>
          <w:gridAfter w:val="1"/>
          <w:wAfter w:w="12" w:type="dxa"/>
          <w:cantSplit/>
          <w:trHeight w:val="389"/>
        </w:trPr>
        <w:tc>
          <w:tcPr>
            <w:tcW w:w="63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161462E" w14:textId="77777777" w:rsidR="00DC1AAF" w:rsidRPr="00BE3513" w:rsidRDefault="00F81F09" w:rsidP="0072610D">
            <w:pPr>
              <w:ind w:left="113" w:right="113"/>
              <w:jc w:val="center"/>
            </w:pPr>
            <w:r w:rsidRPr="00BE3513">
              <w:rPr>
                <w:rFonts w:hint="eastAsia"/>
                <w:kern w:val="0"/>
              </w:rPr>
              <w:t>学</w:t>
            </w:r>
            <w:r w:rsidR="0072610D" w:rsidRPr="00BE3513">
              <w:rPr>
                <w:rFonts w:hint="eastAsia"/>
                <w:kern w:val="0"/>
              </w:rPr>
              <w:t xml:space="preserve">　　　　　</w:t>
            </w:r>
            <w:r w:rsidRPr="00BE3513">
              <w:rPr>
                <w:rFonts w:hint="eastAsia"/>
                <w:kern w:val="0"/>
              </w:rPr>
              <w:t>歴</w:t>
            </w:r>
          </w:p>
        </w:tc>
        <w:tc>
          <w:tcPr>
            <w:tcW w:w="450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CE255C" w14:textId="77777777" w:rsidR="00DC1AAF" w:rsidRPr="00BE3513" w:rsidRDefault="00DC1AAF">
            <w:pPr>
              <w:jc w:val="center"/>
            </w:pPr>
            <w:r w:rsidRPr="00BE3513">
              <w:rPr>
                <w:rFonts w:hint="eastAsia"/>
              </w:rPr>
              <w:t>学　校　名（学部・学科）</w:t>
            </w:r>
          </w:p>
        </w:tc>
        <w:tc>
          <w:tcPr>
            <w:tcW w:w="3060" w:type="dxa"/>
            <w:gridSpan w:val="5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FB4F" w14:textId="77777777" w:rsidR="00DC1AAF" w:rsidRPr="00BE3513" w:rsidRDefault="00DC1AAF">
            <w:pPr>
              <w:jc w:val="center"/>
            </w:pPr>
            <w:r w:rsidRPr="00BE3513">
              <w:rPr>
                <w:rFonts w:hint="eastAsia"/>
              </w:rPr>
              <w:t>在　学　期　間</w:t>
            </w:r>
          </w:p>
        </w:tc>
        <w:tc>
          <w:tcPr>
            <w:tcW w:w="160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4EB15" w14:textId="77777777" w:rsidR="00DC1AAF" w:rsidRPr="00BE3513" w:rsidRDefault="00DC1AAF">
            <w:pPr>
              <w:jc w:val="center"/>
            </w:pPr>
            <w:r w:rsidRPr="00BE3513">
              <w:rPr>
                <w:rFonts w:hint="eastAsia"/>
              </w:rPr>
              <w:t>付　　記</w:t>
            </w:r>
          </w:p>
        </w:tc>
      </w:tr>
      <w:tr w:rsidR="00DC1AAF" w:rsidRPr="00BE3513" w14:paraId="60E689C6" w14:textId="77777777" w:rsidTr="00BE3513">
        <w:trPr>
          <w:gridAfter w:val="1"/>
          <w:wAfter w:w="12" w:type="dxa"/>
          <w:cantSplit/>
          <w:trHeight w:val="483"/>
        </w:trPr>
        <w:tc>
          <w:tcPr>
            <w:tcW w:w="63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B62A563" w14:textId="77777777" w:rsidR="00DC1AAF" w:rsidRPr="00BE3513" w:rsidRDefault="00DC1AAF">
            <w:pPr>
              <w:ind w:left="113" w:right="113"/>
              <w:jc w:val="center"/>
            </w:pPr>
          </w:p>
        </w:tc>
        <w:tc>
          <w:tcPr>
            <w:tcW w:w="4500" w:type="dxa"/>
            <w:gridSpan w:val="4"/>
          </w:tcPr>
          <w:p w14:paraId="726FA885" w14:textId="77777777" w:rsidR="00DC1AAF" w:rsidRPr="00BE3513" w:rsidRDefault="00DC1AAF">
            <w:r w:rsidRPr="00BE3513">
              <w:rPr>
                <w:rFonts w:hint="eastAsia"/>
              </w:rPr>
              <w:t>最終</w:t>
            </w:r>
          </w:p>
          <w:p w14:paraId="40A0E330" w14:textId="77777777" w:rsidR="00DC1AAF" w:rsidRPr="00BE3513" w:rsidRDefault="00300331" w:rsidP="00300331">
            <w:pPr>
              <w:jc w:val="right"/>
            </w:pPr>
            <w:r>
              <w:rPr>
                <w:rFonts w:hint="eastAsia"/>
              </w:rPr>
              <w:t xml:space="preserve">　　　　　　　　　　卒業・中退・卒業見込</w:t>
            </w:r>
          </w:p>
        </w:tc>
        <w:tc>
          <w:tcPr>
            <w:tcW w:w="3060" w:type="dxa"/>
            <w:gridSpan w:val="5"/>
            <w:vAlign w:val="center"/>
          </w:tcPr>
          <w:p w14:paraId="77387F6D" w14:textId="77777777" w:rsidR="00DC1AAF" w:rsidRPr="00BE3513" w:rsidRDefault="00DC1AAF">
            <w:pPr>
              <w:widowControl/>
              <w:jc w:val="center"/>
              <w:rPr>
                <w:sz w:val="18"/>
              </w:rPr>
            </w:pPr>
            <w:r w:rsidRPr="00BE3513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608" w:type="dxa"/>
            <w:tcBorders>
              <w:right w:val="single" w:sz="12" w:space="0" w:color="auto"/>
            </w:tcBorders>
          </w:tcPr>
          <w:p w14:paraId="4D7D7461" w14:textId="77777777" w:rsidR="00DC1AAF" w:rsidRPr="00BE3513" w:rsidRDefault="00DC1AAF">
            <w:pPr>
              <w:rPr>
                <w:sz w:val="18"/>
              </w:rPr>
            </w:pPr>
          </w:p>
        </w:tc>
      </w:tr>
      <w:tr w:rsidR="00DC1AAF" w:rsidRPr="00BE3513" w14:paraId="5C657EC2" w14:textId="77777777" w:rsidTr="00BE3513">
        <w:trPr>
          <w:gridAfter w:val="1"/>
          <w:wAfter w:w="12" w:type="dxa"/>
          <w:cantSplit/>
          <w:trHeight w:val="531"/>
        </w:trPr>
        <w:tc>
          <w:tcPr>
            <w:tcW w:w="63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7405749" w14:textId="77777777" w:rsidR="00DC1AAF" w:rsidRPr="00BE3513" w:rsidRDefault="00DC1AAF">
            <w:pPr>
              <w:ind w:left="113" w:right="113"/>
              <w:jc w:val="center"/>
            </w:pPr>
          </w:p>
        </w:tc>
        <w:tc>
          <w:tcPr>
            <w:tcW w:w="4500" w:type="dxa"/>
            <w:gridSpan w:val="4"/>
          </w:tcPr>
          <w:p w14:paraId="4A6143A4" w14:textId="77777777" w:rsidR="00DC1AAF" w:rsidRPr="00BE3513" w:rsidRDefault="00DC1AAF">
            <w:r w:rsidRPr="00BE3513">
              <w:rPr>
                <w:rFonts w:hint="eastAsia"/>
              </w:rPr>
              <w:t>その前</w:t>
            </w:r>
          </w:p>
          <w:p w14:paraId="106CC64B" w14:textId="77777777" w:rsidR="00DC1AAF" w:rsidRPr="00BE3513" w:rsidRDefault="00300331" w:rsidP="00300331">
            <w:pPr>
              <w:jc w:val="right"/>
            </w:pPr>
            <w:r>
              <w:rPr>
                <w:rFonts w:hint="eastAsia"/>
              </w:rPr>
              <w:t>卒業・中退・卒業見込</w:t>
            </w:r>
          </w:p>
        </w:tc>
        <w:tc>
          <w:tcPr>
            <w:tcW w:w="3060" w:type="dxa"/>
            <w:gridSpan w:val="5"/>
            <w:vAlign w:val="center"/>
          </w:tcPr>
          <w:p w14:paraId="37FFEB50" w14:textId="77777777" w:rsidR="00DC1AAF" w:rsidRPr="00BE3513" w:rsidRDefault="00DC1AAF">
            <w:pPr>
              <w:jc w:val="center"/>
              <w:rPr>
                <w:sz w:val="18"/>
              </w:rPr>
            </w:pPr>
            <w:r w:rsidRPr="00BE3513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608" w:type="dxa"/>
            <w:tcBorders>
              <w:right w:val="single" w:sz="12" w:space="0" w:color="auto"/>
            </w:tcBorders>
          </w:tcPr>
          <w:p w14:paraId="6FF31B26" w14:textId="77777777" w:rsidR="00DC1AAF" w:rsidRPr="00BE3513" w:rsidRDefault="00DC1AAF">
            <w:pPr>
              <w:rPr>
                <w:sz w:val="18"/>
              </w:rPr>
            </w:pPr>
          </w:p>
        </w:tc>
      </w:tr>
      <w:tr w:rsidR="00DB12D3" w:rsidRPr="00BE3513" w14:paraId="248FFFCA" w14:textId="77777777" w:rsidTr="00BE3513">
        <w:trPr>
          <w:gridAfter w:val="1"/>
          <w:wAfter w:w="12" w:type="dxa"/>
          <w:cantSplit/>
          <w:trHeight w:val="531"/>
        </w:trPr>
        <w:tc>
          <w:tcPr>
            <w:tcW w:w="63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CBCBF5B" w14:textId="77777777" w:rsidR="00DB12D3" w:rsidRPr="00BE3513" w:rsidRDefault="00DB12D3">
            <w:pPr>
              <w:ind w:left="113" w:right="113"/>
              <w:jc w:val="center"/>
            </w:pPr>
          </w:p>
        </w:tc>
        <w:tc>
          <w:tcPr>
            <w:tcW w:w="4500" w:type="dxa"/>
            <w:gridSpan w:val="4"/>
          </w:tcPr>
          <w:p w14:paraId="3005C899" w14:textId="77777777" w:rsidR="00DB12D3" w:rsidRPr="00BE3513" w:rsidRDefault="00DB12D3" w:rsidP="005419B3">
            <w:r w:rsidRPr="00BE3513">
              <w:rPr>
                <w:rFonts w:hint="eastAsia"/>
              </w:rPr>
              <w:t>その前</w:t>
            </w:r>
          </w:p>
          <w:p w14:paraId="68ED5472" w14:textId="77777777" w:rsidR="00DB12D3" w:rsidRPr="00BE3513" w:rsidRDefault="00300331" w:rsidP="00300331">
            <w:pPr>
              <w:jc w:val="right"/>
            </w:pPr>
            <w:r>
              <w:rPr>
                <w:rFonts w:hint="eastAsia"/>
              </w:rPr>
              <w:t>卒業・中退・卒業見込</w:t>
            </w:r>
          </w:p>
        </w:tc>
        <w:tc>
          <w:tcPr>
            <w:tcW w:w="3060" w:type="dxa"/>
            <w:gridSpan w:val="5"/>
            <w:vAlign w:val="center"/>
          </w:tcPr>
          <w:p w14:paraId="73CD8276" w14:textId="77777777" w:rsidR="00DB12D3" w:rsidRPr="00BE3513" w:rsidRDefault="00DB12D3" w:rsidP="005419B3">
            <w:pPr>
              <w:jc w:val="center"/>
              <w:rPr>
                <w:sz w:val="18"/>
              </w:rPr>
            </w:pPr>
            <w:r w:rsidRPr="00BE3513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608" w:type="dxa"/>
            <w:tcBorders>
              <w:right w:val="single" w:sz="12" w:space="0" w:color="auto"/>
            </w:tcBorders>
          </w:tcPr>
          <w:p w14:paraId="2E12DC09" w14:textId="77777777" w:rsidR="00DB12D3" w:rsidRPr="00BE3513" w:rsidRDefault="00DB12D3">
            <w:pPr>
              <w:rPr>
                <w:sz w:val="18"/>
              </w:rPr>
            </w:pPr>
          </w:p>
        </w:tc>
      </w:tr>
      <w:tr w:rsidR="00DB12D3" w:rsidRPr="00BE3513" w14:paraId="58D7116A" w14:textId="77777777" w:rsidTr="00BE3513">
        <w:trPr>
          <w:gridAfter w:val="1"/>
          <w:wAfter w:w="12" w:type="dxa"/>
          <w:cantSplit/>
          <w:trHeight w:val="510"/>
        </w:trPr>
        <w:tc>
          <w:tcPr>
            <w:tcW w:w="639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4354BCE7" w14:textId="77777777" w:rsidR="00DB12D3" w:rsidRPr="00BE3513" w:rsidRDefault="00DB12D3">
            <w:pPr>
              <w:ind w:left="113" w:right="113"/>
              <w:jc w:val="center"/>
            </w:pPr>
          </w:p>
        </w:tc>
        <w:tc>
          <w:tcPr>
            <w:tcW w:w="4500" w:type="dxa"/>
            <w:gridSpan w:val="4"/>
            <w:tcBorders>
              <w:bottom w:val="double" w:sz="4" w:space="0" w:color="auto"/>
            </w:tcBorders>
          </w:tcPr>
          <w:p w14:paraId="24DFBF90" w14:textId="77777777" w:rsidR="00DB12D3" w:rsidRPr="00BE3513" w:rsidRDefault="00DB12D3">
            <w:r w:rsidRPr="00BE3513">
              <w:rPr>
                <w:rFonts w:hint="eastAsia"/>
              </w:rPr>
              <w:t>その前</w:t>
            </w:r>
          </w:p>
          <w:p w14:paraId="36C4C264" w14:textId="77777777" w:rsidR="00DB12D3" w:rsidRPr="00BE3513" w:rsidRDefault="00300331" w:rsidP="00300331">
            <w:pPr>
              <w:jc w:val="right"/>
            </w:pPr>
            <w:r>
              <w:rPr>
                <w:rFonts w:hint="eastAsia"/>
              </w:rPr>
              <w:t>卒業・中退・卒業見込</w:t>
            </w:r>
          </w:p>
        </w:tc>
        <w:tc>
          <w:tcPr>
            <w:tcW w:w="3060" w:type="dxa"/>
            <w:gridSpan w:val="5"/>
            <w:tcBorders>
              <w:bottom w:val="double" w:sz="4" w:space="0" w:color="auto"/>
            </w:tcBorders>
            <w:vAlign w:val="center"/>
          </w:tcPr>
          <w:p w14:paraId="35625051" w14:textId="77777777" w:rsidR="00DB12D3" w:rsidRPr="00BE3513" w:rsidRDefault="00DB12D3">
            <w:pPr>
              <w:widowControl/>
              <w:jc w:val="center"/>
              <w:rPr>
                <w:sz w:val="18"/>
              </w:rPr>
            </w:pPr>
            <w:r w:rsidRPr="00BE3513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608" w:type="dxa"/>
            <w:tcBorders>
              <w:bottom w:val="double" w:sz="4" w:space="0" w:color="auto"/>
              <w:right w:val="single" w:sz="12" w:space="0" w:color="auto"/>
            </w:tcBorders>
          </w:tcPr>
          <w:p w14:paraId="17B01309" w14:textId="77777777" w:rsidR="00DB12D3" w:rsidRPr="00BE3513" w:rsidRDefault="00DB12D3">
            <w:pPr>
              <w:rPr>
                <w:sz w:val="18"/>
              </w:rPr>
            </w:pPr>
          </w:p>
        </w:tc>
      </w:tr>
      <w:tr w:rsidR="00DB12D3" w:rsidRPr="00BE3513" w14:paraId="393322EF" w14:textId="77777777" w:rsidTr="00BE3513">
        <w:trPr>
          <w:gridAfter w:val="1"/>
          <w:wAfter w:w="12" w:type="dxa"/>
          <w:cantSplit/>
          <w:trHeight w:val="674"/>
        </w:trPr>
        <w:tc>
          <w:tcPr>
            <w:tcW w:w="2934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404D8" w14:textId="77777777" w:rsidR="00DB12D3" w:rsidRPr="00BE3513" w:rsidRDefault="00DB12D3" w:rsidP="00685720">
            <w:pPr>
              <w:ind w:left="360"/>
              <w:jc w:val="center"/>
            </w:pPr>
            <w:r w:rsidRPr="00BE3513">
              <w:rPr>
                <w:rFonts w:hint="eastAsia"/>
              </w:rPr>
              <w:t>職　歴（会社名）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ABD8A" w14:textId="77777777" w:rsidR="00DB12D3" w:rsidRPr="00BE3513" w:rsidRDefault="00DB12D3" w:rsidP="00685720">
            <w:pPr>
              <w:jc w:val="center"/>
            </w:pPr>
            <w:r w:rsidRPr="00BE3513">
              <w:rPr>
                <w:rFonts w:hint="eastAsia"/>
              </w:rPr>
              <w:t>在　職　期　間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646A0" w14:textId="435FC232" w:rsidR="00DB12D3" w:rsidRPr="00BE3513" w:rsidRDefault="008119FD" w:rsidP="008119FD">
            <w:pPr>
              <w:spacing w:line="0" w:lineRule="atLeast"/>
              <w:jc w:val="center"/>
            </w:pPr>
            <w:r>
              <w:rPr>
                <w:rFonts w:hint="eastAsia"/>
              </w:rPr>
              <w:t>雇用形態</w:t>
            </w:r>
          </w:p>
          <w:p w14:paraId="24104CC1" w14:textId="77777777" w:rsidR="00DB12D3" w:rsidRPr="00BE3513" w:rsidRDefault="00DB12D3" w:rsidP="008119FD">
            <w:pPr>
              <w:spacing w:line="0" w:lineRule="atLeast"/>
              <w:jc w:val="center"/>
            </w:pPr>
            <w:r w:rsidRPr="00BE3513">
              <w:rPr>
                <w:rFonts w:hint="eastAsia"/>
                <w:sz w:val="16"/>
              </w:rPr>
              <w:t>（正職・パートなど）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D5FDB" w14:textId="77777777" w:rsidR="00DB12D3" w:rsidRPr="00BE3513" w:rsidRDefault="00DB12D3" w:rsidP="00685720">
            <w:pPr>
              <w:jc w:val="center"/>
            </w:pPr>
            <w:r w:rsidRPr="00BE3513">
              <w:rPr>
                <w:rFonts w:hint="eastAsia"/>
              </w:rPr>
              <w:t>担当した仕事の内容</w:t>
            </w:r>
          </w:p>
        </w:tc>
      </w:tr>
      <w:tr w:rsidR="00DB12D3" w:rsidRPr="00BE3513" w14:paraId="5FA2F051" w14:textId="77777777" w:rsidTr="00DB12D3">
        <w:trPr>
          <w:gridAfter w:val="1"/>
          <w:wAfter w:w="12" w:type="dxa"/>
          <w:cantSplit/>
          <w:trHeight w:val="902"/>
        </w:trPr>
        <w:tc>
          <w:tcPr>
            <w:tcW w:w="2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9D00483" w14:textId="77777777" w:rsidR="00DB12D3" w:rsidRPr="00BE3513" w:rsidRDefault="00DB12D3" w:rsidP="00685720">
            <w:pPr>
              <w:rPr>
                <w:sz w:val="16"/>
              </w:rPr>
            </w:pPr>
            <w:r w:rsidRPr="00BE3513">
              <w:rPr>
                <w:rFonts w:hint="eastAsia"/>
                <w:sz w:val="16"/>
              </w:rPr>
              <w:t>（現在または最近）</w:t>
            </w:r>
          </w:p>
          <w:p w14:paraId="3C49FFB0" w14:textId="77777777" w:rsidR="00DB12D3" w:rsidRPr="00BE3513" w:rsidRDefault="00DB12D3" w:rsidP="00685720">
            <w:pPr>
              <w:ind w:left="360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2E491" w14:textId="77777777" w:rsidR="00DB12D3" w:rsidRPr="00BE3513" w:rsidRDefault="00DB12D3" w:rsidP="009F2D58">
            <w:pPr>
              <w:widowControl/>
              <w:jc w:val="center"/>
              <w:rPr>
                <w:sz w:val="18"/>
              </w:rPr>
            </w:pPr>
            <w:r w:rsidRPr="00BE3513">
              <w:rPr>
                <w:rFonts w:hint="eastAsia"/>
                <w:sz w:val="18"/>
              </w:rPr>
              <w:t>年　　　月　～</w:t>
            </w:r>
          </w:p>
          <w:p w14:paraId="04678285" w14:textId="77777777" w:rsidR="00DB12D3" w:rsidRPr="00BE3513" w:rsidRDefault="00DB12D3" w:rsidP="009F2D58">
            <w:pPr>
              <w:jc w:val="center"/>
            </w:pPr>
            <w:r w:rsidRPr="00BE3513">
              <w:rPr>
                <w:rFonts w:hint="eastAsia"/>
                <w:sz w:val="18"/>
              </w:rPr>
              <w:t>年　　　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06D4E7" w14:textId="77777777" w:rsidR="00DB12D3" w:rsidRPr="00BE3513" w:rsidRDefault="00DB12D3" w:rsidP="00685720"/>
        </w:tc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225851" w14:textId="77777777" w:rsidR="00DB12D3" w:rsidRPr="00BE3513" w:rsidRDefault="00DB12D3" w:rsidP="00685720"/>
        </w:tc>
      </w:tr>
      <w:tr w:rsidR="00DB12D3" w:rsidRPr="00BE3513" w14:paraId="29AB7F46" w14:textId="77777777" w:rsidTr="00DB12D3">
        <w:trPr>
          <w:gridAfter w:val="1"/>
          <w:wAfter w:w="12" w:type="dxa"/>
          <w:cantSplit/>
          <w:trHeight w:val="902"/>
        </w:trPr>
        <w:tc>
          <w:tcPr>
            <w:tcW w:w="2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EA4BEA" w14:textId="77777777" w:rsidR="00DB12D3" w:rsidRPr="00BE3513" w:rsidRDefault="00DB12D3" w:rsidP="005419B3">
            <w:pPr>
              <w:rPr>
                <w:sz w:val="16"/>
              </w:rPr>
            </w:pPr>
            <w:r w:rsidRPr="00BE3513">
              <w:rPr>
                <w:rFonts w:hint="eastAsia"/>
                <w:sz w:val="16"/>
              </w:rPr>
              <w:t>（その前）</w:t>
            </w:r>
          </w:p>
          <w:p w14:paraId="1F6F067C" w14:textId="77777777" w:rsidR="00DB12D3" w:rsidRPr="00BE3513" w:rsidRDefault="00DB12D3" w:rsidP="005419B3">
            <w:pPr>
              <w:rPr>
                <w:sz w:val="1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8788D" w14:textId="77777777" w:rsidR="00DB12D3" w:rsidRPr="00BE3513" w:rsidRDefault="00DB12D3" w:rsidP="009F2D58">
            <w:pPr>
              <w:widowControl/>
              <w:jc w:val="center"/>
              <w:rPr>
                <w:sz w:val="18"/>
              </w:rPr>
            </w:pPr>
            <w:r w:rsidRPr="00BE3513">
              <w:rPr>
                <w:rFonts w:hint="eastAsia"/>
                <w:sz w:val="18"/>
              </w:rPr>
              <w:t>年　　　月　～</w:t>
            </w:r>
          </w:p>
          <w:p w14:paraId="3A1560DC" w14:textId="77777777" w:rsidR="00DB12D3" w:rsidRPr="00BE3513" w:rsidRDefault="00DB12D3" w:rsidP="009F2D58">
            <w:pPr>
              <w:jc w:val="center"/>
            </w:pPr>
            <w:r w:rsidRPr="00BE3513">
              <w:rPr>
                <w:rFonts w:hint="eastAsia"/>
                <w:sz w:val="18"/>
              </w:rPr>
              <w:t>年　　　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31B522" w14:textId="77777777" w:rsidR="00DB12D3" w:rsidRPr="00BE3513" w:rsidRDefault="00DB12D3" w:rsidP="00685720"/>
        </w:tc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FEBD28" w14:textId="77777777" w:rsidR="00DB12D3" w:rsidRPr="00BE3513" w:rsidRDefault="00DB12D3" w:rsidP="00685720"/>
        </w:tc>
      </w:tr>
      <w:tr w:rsidR="00DB12D3" w:rsidRPr="00BE3513" w14:paraId="62B7315A" w14:textId="77777777" w:rsidTr="00DB12D3">
        <w:trPr>
          <w:gridAfter w:val="1"/>
          <w:wAfter w:w="12" w:type="dxa"/>
          <w:cantSplit/>
          <w:trHeight w:val="902"/>
        </w:trPr>
        <w:tc>
          <w:tcPr>
            <w:tcW w:w="2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3E6ECE" w14:textId="77777777" w:rsidR="00DB12D3" w:rsidRPr="00BE3513" w:rsidRDefault="00DB12D3" w:rsidP="00685720">
            <w:pPr>
              <w:rPr>
                <w:sz w:val="16"/>
              </w:rPr>
            </w:pPr>
            <w:r w:rsidRPr="00BE3513">
              <w:rPr>
                <w:rFonts w:hint="eastAsia"/>
                <w:sz w:val="16"/>
              </w:rPr>
              <w:t>（その前）</w:t>
            </w:r>
          </w:p>
          <w:p w14:paraId="7D2DAE86" w14:textId="77777777" w:rsidR="00DB12D3" w:rsidRPr="00BE3513" w:rsidRDefault="00DB12D3" w:rsidP="00685720">
            <w:pPr>
              <w:rPr>
                <w:sz w:val="1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D34C7" w14:textId="77777777" w:rsidR="00DB12D3" w:rsidRPr="00BE3513" w:rsidRDefault="00DB12D3" w:rsidP="009F2D58">
            <w:pPr>
              <w:widowControl/>
              <w:jc w:val="center"/>
              <w:rPr>
                <w:sz w:val="18"/>
              </w:rPr>
            </w:pPr>
            <w:r w:rsidRPr="00BE3513">
              <w:rPr>
                <w:rFonts w:hint="eastAsia"/>
                <w:sz w:val="18"/>
              </w:rPr>
              <w:t>年　　　月　～</w:t>
            </w:r>
          </w:p>
          <w:p w14:paraId="302E97ED" w14:textId="77777777" w:rsidR="00DB12D3" w:rsidRPr="00BE3513" w:rsidRDefault="00DB12D3" w:rsidP="009F2D58">
            <w:pPr>
              <w:jc w:val="center"/>
            </w:pPr>
            <w:r w:rsidRPr="00BE3513">
              <w:rPr>
                <w:rFonts w:hint="eastAsia"/>
                <w:sz w:val="18"/>
              </w:rPr>
              <w:t>年　　　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872C94" w14:textId="77777777" w:rsidR="00DB12D3" w:rsidRPr="00BE3513" w:rsidRDefault="00DB12D3" w:rsidP="00685720">
            <w:pPr>
              <w:jc w:val="right"/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5D634" w14:textId="77777777" w:rsidR="00DB12D3" w:rsidRPr="00BE3513" w:rsidRDefault="00DB12D3" w:rsidP="00685720">
            <w:pPr>
              <w:jc w:val="right"/>
            </w:pPr>
          </w:p>
        </w:tc>
      </w:tr>
      <w:tr w:rsidR="00DB12D3" w:rsidRPr="00BE3513" w14:paraId="48AFF6B8" w14:textId="77777777" w:rsidTr="00DB12D3">
        <w:trPr>
          <w:gridAfter w:val="1"/>
          <w:wAfter w:w="12" w:type="dxa"/>
          <w:cantSplit/>
          <w:trHeight w:val="902"/>
        </w:trPr>
        <w:tc>
          <w:tcPr>
            <w:tcW w:w="293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8ED26D5" w14:textId="77777777" w:rsidR="00DB12D3" w:rsidRPr="00BE3513" w:rsidRDefault="00DB12D3" w:rsidP="00685720">
            <w:r w:rsidRPr="00BE3513">
              <w:rPr>
                <w:rFonts w:hint="eastAsia"/>
                <w:sz w:val="16"/>
              </w:rPr>
              <w:t>（その前）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F78AC1" w14:textId="77777777" w:rsidR="00DB12D3" w:rsidRPr="00BE3513" w:rsidRDefault="00DB12D3" w:rsidP="009F2D58">
            <w:pPr>
              <w:widowControl/>
              <w:jc w:val="center"/>
              <w:rPr>
                <w:sz w:val="18"/>
              </w:rPr>
            </w:pPr>
            <w:r w:rsidRPr="00BE3513">
              <w:rPr>
                <w:rFonts w:hint="eastAsia"/>
                <w:sz w:val="18"/>
              </w:rPr>
              <w:t>年　　　月　～</w:t>
            </w:r>
          </w:p>
          <w:p w14:paraId="2F92CBA1" w14:textId="77777777" w:rsidR="00DB12D3" w:rsidRPr="00BE3513" w:rsidRDefault="00DB12D3" w:rsidP="009F2D58">
            <w:pPr>
              <w:jc w:val="center"/>
            </w:pPr>
            <w:r w:rsidRPr="00BE3513">
              <w:rPr>
                <w:rFonts w:hint="eastAsia"/>
                <w:sz w:val="18"/>
              </w:rPr>
              <w:t>年　　　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D9ABE33" w14:textId="77777777" w:rsidR="00DB12D3" w:rsidRPr="00BE3513" w:rsidRDefault="00DB12D3" w:rsidP="00685720">
            <w:pPr>
              <w:jc w:val="right"/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7F74C9" w14:textId="77777777" w:rsidR="00DB12D3" w:rsidRPr="00BE3513" w:rsidRDefault="00DB12D3" w:rsidP="00685720">
            <w:pPr>
              <w:jc w:val="right"/>
            </w:pPr>
          </w:p>
        </w:tc>
      </w:tr>
    </w:tbl>
    <w:p w14:paraId="2198D76C" w14:textId="7E08AE69" w:rsidR="00DC1AAF" w:rsidRPr="00F43C60" w:rsidRDefault="00DC1AAF">
      <w:pPr>
        <w:rPr>
          <w:color w:val="000000" w:themeColor="text1"/>
          <w:sz w:val="22"/>
        </w:rPr>
      </w:pPr>
    </w:p>
    <w:tbl>
      <w:tblPr>
        <w:tblpPr w:leftFromText="142" w:rightFromText="142" w:vertAnchor="page" w:horzAnchor="margin" w:tblpY="855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567"/>
        <w:gridCol w:w="2517"/>
        <w:gridCol w:w="2517"/>
        <w:gridCol w:w="2518"/>
      </w:tblGrid>
      <w:tr w:rsidR="001116ED" w:rsidRPr="00BE3513" w14:paraId="62C234B0" w14:textId="77777777" w:rsidTr="001116ED">
        <w:trPr>
          <w:cantSplit/>
          <w:trHeight w:val="396"/>
        </w:trPr>
        <w:tc>
          <w:tcPr>
            <w:tcW w:w="1006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D1742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lastRenderedPageBreak/>
              <w:t>資格免許等</w:t>
            </w:r>
          </w:p>
        </w:tc>
      </w:tr>
      <w:tr w:rsidR="001116ED" w:rsidRPr="00BE3513" w14:paraId="7F8E7B0E" w14:textId="77777777" w:rsidTr="001116ED">
        <w:trPr>
          <w:cantSplit/>
          <w:trHeight w:val="421"/>
        </w:trPr>
        <w:tc>
          <w:tcPr>
            <w:tcW w:w="251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6C2B90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名　　称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03D0152C" w14:textId="69DD80DB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取得</w:t>
            </w:r>
            <w:r w:rsidR="000B7956">
              <w:rPr>
                <w:rFonts w:hint="eastAsia"/>
              </w:rPr>
              <w:t>（見込）</w:t>
            </w:r>
            <w:r w:rsidRPr="00BE3513">
              <w:rPr>
                <w:rFonts w:hint="eastAsia"/>
              </w:rPr>
              <w:t>年月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0C8F500" w14:textId="77777777" w:rsidR="001116ED" w:rsidRPr="00BE3513" w:rsidRDefault="001116ED" w:rsidP="001116ED">
            <w:pPr>
              <w:jc w:val="center"/>
            </w:pPr>
            <w:r w:rsidRPr="00BE3513">
              <w:rPr>
                <w:rFonts w:hint="eastAsia"/>
              </w:rPr>
              <w:t>名　　称</w:t>
            </w:r>
          </w:p>
        </w:tc>
        <w:tc>
          <w:tcPr>
            <w:tcW w:w="25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6BEDCC" w14:textId="1D060A75" w:rsidR="001116ED" w:rsidRPr="00BE3513" w:rsidRDefault="000B7956" w:rsidP="001116ED">
            <w:pPr>
              <w:jc w:val="center"/>
            </w:pPr>
            <w:r w:rsidRPr="00BE3513">
              <w:rPr>
                <w:rFonts w:hint="eastAsia"/>
              </w:rPr>
              <w:t>取得</w:t>
            </w:r>
            <w:r>
              <w:rPr>
                <w:rFonts w:hint="eastAsia"/>
              </w:rPr>
              <w:t>（見込）</w:t>
            </w:r>
            <w:r w:rsidRPr="00BE3513">
              <w:rPr>
                <w:rFonts w:hint="eastAsia"/>
              </w:rPr>
              <w:t>年月</w:t>
            </w:r>
          </w:p>
        </w:tc>
      </w:tr>
      <w:tr w:rsidR="00C75790" w:rsidRPr="00BE3513" w14:paraId="5FF79ECC" w14:textId="77777777" w:rsidTr="00F82247">
        <w:trPr>
          <w:cantSplit/>
          <w:trHeight w:val="507"/>
        </w:trPr>
        <w:tc>
          <w:tcPr>
            <w:tcW w:w="2517" w:type="dxa"/>
            <w:gridSpan w:val="2"/>
            <w:tcBorders>
              <w:left w:val="single" w:sz="12" w:space="0" w:color="auto"/>
            </w:tcBorders>
            <w:vAlign w:val="center"/>
          </w:tcPr>
          <w:p w14:paraId="1813C106" w14:textId="008607DC" w:rsidR="00C75790" w:rsidRPr="00BE3513" w:rsidRDefault="00C75790" w:rsidP="00C75790">
            <w:r w:rsidRPr="00BE3513">
              <w:rPr>
                <w:rFonts w:hint="eastAsia"/>
              </w:rPr>
              <w:t>普通自動車免許</w:t>
            </w:r>
          </w:p>
        </w:tc>
        <w:tc>
          <w:tcPr>
            <w:tcW w:w="2517" w:type="dxa"/>
            <w:vAlign w:val="center"/>
          </w:tcPr>
          <w:p w14:paraId="48E0BD40" w14:textId="5C7E9D5E" w:rsidR="00C75790" w:rsidRPr="00BE3513" w:rsidRDefault="00C75790" w:rsidP="00C75790">
            <w:pPr>
              <w:jc w:val="right"/>
              <w:rPr>
                <w:lang w:eastAsia="zh-TW"/>
              </w:rPr>
            </w:pPr>
            <w:r w:rsidRPr="00BE3513">
              <w:rPr>
                <w:rFonts w:hint="eastAsia"/>
                <w:lang w:eastAsia="zh-TW"/>
              </w:rPr>
              <w:t xml:space="preserve">　年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BE3513"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C75790">
              <w:rPr>
                <w:rFonts w:hint="eastAsia"/>
                <w:sz w:val="20"/>
                <w:szCs w:val="20"/>
                <w:lang w:eastAsia="zh-TW"/>
              </w:rPr>
              <w:t>取得</w:t>
            </w:r>
            <w:r>
              <w:rPr>
                <w:rFonts w:hint="eastAsia"/>
                <w:sz w:val="20"/>
                <w:szCs w:val="20"/>
                <w:lang w:eastAsia="zh-TW"/>
              </w:rPr>
              <w:t>･</w:t>
            </w:r>
            <w:r w:rsidRPr="00C75790">
              <w:rPr>
                <w:rFonts w:hint="eastAsia"/>
                <w:sz w:val="20"/>
                <w:szCs w:val="20"/>
                <w:lang w:eastAsia="zh-TW"/>
              </w:rPr>
              <w:t>見込</w:t>
            </w:r>
            <w:r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517" w:type="dxa"/>
          </w:tcPr>
          <w:p w14:paraId="70C91152" w14:textId="77777777" w:rsidR="00C75790" w:rsidRPr="00BE3513" w:rsidRDefault="00C75790" w:rsidP="00C75790">
            <w:pPr>
              <w:ind w:firstLineChars="200" w:firstLine="420"/>
              <w:jc w:val="left"/>
              <w:rPr>
                <w:lang w:eastAsia="zh-TW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14:paraId="6CAA6528" w14:textId="685FFA09" w:rsidR="00C75790" w:rsidRPr="00BE3513" w:rsidRDefault="00C75790" w:rsidP="00C75790">
            <w:pPr>
              <w:jc w:val="right"/>
              <w:rPr>
                <w:lang w:eastAsia="zh-TW"/>
              </w:rPr>
            </w:pPr>
            <w:r w:rsidRPr="00BE3513">
              <w:rPr>
                <w:rFonts w:hint="eastAsia"/>
                <w:lang w:eastAsia="zh-TW"/>
              </w:rPr>
              <w:t xml:space="preserve">　年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BE3513"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C75790">
              <w:rPr>
                <w:rFonts w:hint="eastAsia"/>
                <w:sz w:val="20"/>
                <w:szCs w:val="20"/>
                <w:lang w:eastAsia="zh-TW"/>
              </w:rPr>
              <w:t>取得</w:t>
            </w:r>
            <w:r>
              <w:rPr>
                <w:rFonts w:hint="eastAsia"/>
                <w:sz w:val="20"/>
                <w:szCs w:val="20"/>
                <w:lang w:eastAsia="zh-TW"/>
              </w:rPr>
              <w:t>･</w:t>
            </w:r>
            <w:r w:rsidRPr="00C75790">
              <w:rPr>
                <w:rFonts w:hint="eastAsia"/>
                <w:sz w:val="20"/>
                <w:szCs w:val="20"/>
                <w:lang w:eastAsia="zh-TW"/>
              </w:rPr>
              <w:t>見込</w:t>
            </w:r>
            <w:r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</w:tc>
      </w:tr>
      <w:tr w:rsidR="00C75790" w:rsidRPr="00BE3513" w14:paraId="64DC5C6F" w14:textId="77777777" w:rsidTr="00F82247">
        <w:trPr>
          <w:cantSplit/>
          <w:trHeight w:val="507"/>
        </w:trPr>
        <w:tc>
          <w:tcPr>
            <w:tcW w:w="2517" w:type="dxa"/>
            <w:gridSpan w:val="2"/>
            <w:tcBorders>
              <w:left w:val="single" w:sz="12" w:space="0" w:color="auto"/>
            </w:tcBorders>
            <w:vAlign w:val="center"/>
          </w:tcPr>
          <w:p w14:paraId="3993EE46" w14:textId="77777777" w:rsidR="00C75790" w:rsidRPr="00BE3513" w:rsidRDefault="00C75790" w:rsidP="00C75790">
            <w:pPr>
              <w:rPr>
                <w:lang w:eastAsia="zh-TW"/>
              </w:rPr>
            </w:pPr>
          </w:p>
        </w:tc>
        <w:tc>
          <w:tcPr>
            <w:tcW w:w="2517" w:type="dxa"/>
            <w:vAlign w:val="center"/>
          </w:tcPr>
          <w:p w14:paraId="7B28B810" w14:textId="0FFBE844" w:rsidR="00C75790" w:rsidRPr="00BE3513" w:rsidRDefault="00C75790" w:rsidP="00C75790">
            <w:pPr>
              <w:jc w:val="right"/>
              <w:rPr>
                <w:lang w:eastAsia="zh-TW"/>
              </w:rPr>
            </w:pPr>
            <w:r w:rsidRPr="00BE3513">
              <w:rPr>
                <w:rFonts w:hint="eastAsia"/>
                <w:lang w:eastAsia="zh-TW"/>
              </w:rPr>
              <w:t xml:space="preserve">　年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BE3513"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C75790">
              <w:rPr>
                <w:rFonts w:hint="eastAsia"/>
                <w:sz w:val="20"/>
                <w:szCs w:val="20"/>
                <w:lang w:eastAsia="zh-TW"/>
              </w:rPr>
              <w:t>取得</w:t>
            </w:r>
            <w:r>
              <w:rPr>
                <w:rFonts w:hint="eastAsia"/>
                <w:sz w:val="20"/>
                <w:szCs w:val="20"/>
                <w:lang w:eastAsia="zh-TW"/>
              </w:rPr>
              <w:t>･</w:t>
            </w:r>
            <w:r w:rsidRPr="00C75790">
              <w:rPr>
                <w:rFonts w:hint="eastAsia"/>
                <w:sz w:val="20"/>
                <w:szCs w:val="20"/>
                <w:lang w:eastAsia="zh-TW"/>
              </w:rPr>
              <w:t>見込</w:t>
            </w:r>
            <w:r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517" w:type="dxa"/>
          </w:tcPr>
          <w:p w14:paraId="642A2656" w14:textId="77777777" w:rsidR="00C75790" w:rsidRPr="00BE3513" w:rsidRDefault="00C75790" w:rsidP="00C75790">
            <w:pPr>
              <w:rPr>
                <w:lang w:eastAsia="zh-TW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14:paraId="400D9A11" w14:textId="6D444077" w:rsidR="00C75790" w:rsidRPr="00BE3513" w:rsidRDefault="00C75790" w:rsidP="00C75790">
            <w:pPr>
              <w:jc w:val="right"/>
              <w:rPr>
                <w:lang w:eastAsia="zh-TW"/>
              </w:rPr>
            </w:pPr>
            <w:r w:rsidRPr="00BE3513">
              <w:rPr>
                <w:rFonts w:hint="eastAsia"/>
                <w:lang w:eastAsia="zh-TW"/>
              </w:rPr>
              <w:t xml:space="preserve">　年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BE3513"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C75790">
              <w:rPr>
                <w:rFonts w:hint="eastAsia"/>
                <w:sz w:val="20"/>
                <w:szCs w:val="20"/>
                <w:lang w:eastAsia="zh-TW"/>
              </w:rPr>
              <w:t>取得</w:t>
            </w:r>
            <w:r>
              <w:rPr>
                <w:rFonts w:hint="eastAsia"/>
                <w:sz w:val="20"/>
                <w:szCs w:val="20"/>
                <w:lang w:eastAsia="zh-TW"/>
              </w:rPr>
              <w:t>･</w:t>
            </w:r>
            <w:r w:rsidRPr="00C75790">
              <w:rPr>
                <w:rFonts w:hint="eastAsia"/>
                <w:sz w:val="20"/>
                <w:szCs w:val="20"/>
                <w:lang w:eastAsia="zh-TW"/>
              </w:rPr>
              <w:t>見込</w:t>
            </w:r>
            <w:r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</w:tc>
      </w:tr>
      <w:tr w:rsidR="00C75790" w:rsidRPr="00BE3513" w14:paraId="1445CC57" w14:textId="77777777" w:rsidTr="00F82247">
        <w:trPr>
          <w:cantSplit/>
          <w:trHeight w:val="507"/>
        </w:trPr>
        <w:tc>
          <w:tcPr>
            <w:tcW w:w="2517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4D2FB7E" w14:textId="77777777" w:rsidR="00C75790" w:rsidRPr="00BE3513" w:rsidRDefault="00C75790" w:rsidP="00C75790">
            <w:pPr>
              <w:rPr>
                <w:lang w:eastAsia="zh-TW"/>
              </w:rPr>
            </w:pPr>
          </w:p>
        </w:tc>
        <w:tc>
          <w:tcPr>
            <w:tcW w:w="2517" w:type="dxa"/>
            <w:vAlign w:val="center"/>
          </w:tcPr>
          <w:p w14:paraId="5D070390" w14:textId="7F06A200" w:rsidR="00C75790" w:rsidRPr="00BE3513" w:rsidRDefault="00C75790" w:rsidP="00C75790">
            <w:pPr>
              <w:jc w:val="right"/>
              <w:rPr>
                <w:lang w:eastAsia="zh-TW"/>
              </w:rPr>
            </w:pPr>
            <w:r w:rsidRPr="00BE3513">
              <w:rPr>
                <w:rFonts w:hint="eastAsia"/>
                <w:lang w:eastAsia="zh-TW"/>
              </w:rPr>
              <w:t xml:space="preserve">　年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BE3513"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C75790">
              <w:rPr>
                <w:rFonts w:hint="eastAsia"/>
                <w:sz w:val="20"/>
                <w:szCs w:val="20"/>
                <w:lang w:eastAsia="zh-TW"/>
              </w:rPr>
              <w:t>取得</w:t>
            </w:r>
            <w:r>
              <w:rPr>
                <w:rFonts w:hint="eastAsia"/>
                <w:sz w:val="20"/>
                <w:szCs w:val="20"/>
                <w:lang w:eastAsia="zh-TW"/>
              </w:rPr>
              <w:t>･</w:t>
            </w:r>
            <w:r w:rsidRPr="00C75790">
              <w:rPr>
                <w:rFonts w:hint="eastAsia"/>
                <w:sz w:val="20"/>
                <w:szCs w:val="20"/>
                <w:lang w:eastAsia="zh-TW"/>
              </w:rPr>
              <w:t>見込</w:t>
            </w:r>
            <w:r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517" w:type="dxa"/>
            <w:tcBorders>
              <w:bottom w:val="double" w:sz="4" w:space="0" w:color="auto"/>
            </w:tcBorders>
          </w:tcPr>
          <w:p w14:paraId="71208FA4" w14:textId="77777777" w:rsidR="00C75790" w:rsidRPr="00BE3513" w:rsidRDefault="00C75790" w:rsidP="00C75790">
            <w:pPr>
              <w:rPr>
                <w:lang w:eastAsia="zh-TW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14:paraId="093368BD" w14:textId="489AB0FB" w:rsidR="00C75790" w:rsidRPr="00BE3513" w:rsidRDefault="00C75790" w:rsidP="00C75790">
            <w:pPr>
              <w:jc w:val="right"/>
              <w:rPr>
                <w:lang w:eastAsia="zh-TW"/>
              </w:rPr>
            </w:pPr>
            <w:r w:rsidRPr="00BE3513">
              <w:rPr>
                <w:rFonts w:hint="eastAsia"/>
                <w:lang w:eastAsia="zh-TW"/>
              </w:rPr>
              <w:t xml:space="preserve">　年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BE3513"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C75790">
              <w:rPr>
                <w:rFonts w:hint="eastAsia"/>
                <w:sz w:val="20"/>
                <w:szCs w:val="20"/>
                <w:lang w:eastAsia="zh-TW"/>
              </w:rPr>
              <w:t>取得</w:t>
            </w:r>
            <w:r>
              <w:rPr>
                <w:rFonts w:hint="eastAsia"/>
                <w:sz w:val="20"/>
                <w:szCs w:val="20"/>
                <w:lang w:eastAsia="zh-TW"/>
              </w:rPr>
              <w:t>･</w:t>
            </w:r>
            <w:r w:rsidRPr="00C75790">
              <w:rPr>
                <w:rFonts w:hint="eastAsia"/>
                <w:sz w:val="20"/>
                <w:szCs w:val="20"/>
                <w:lang w:eastAsia="zh-TW"/>
              </w:rPr>
              <w:t>見込</w:t>
            </w:r>
            <w:r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</w:tc>
      </w:tr>
      <w:tr w:rsidR="00C75790" w:rsidRPr="00BE3513" w14:paraId="3376944B" w14:textId="77777777" w:rsidTr="001116ED">
        <w:trPr>
          <w:cantSplit/>
          <w:trHeight w:val="553"/>
        </w:trPr>
        <w:tc>
          <w:tcPr>
            <w:tcW w:w="10069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0D7D6B" w14:textId="77777777" w:rsidR="00C75790" w:rsidRPr="00BE3513" w:rsidRDefault="00C75790" w:rsidP="00C75790">
            <w:r w:rsidRPr="00BE3513">
              <w:rPr>
                <w:rFonts w:hint="eastAsia"/>
              </w:rPr>
              <w:t>働く上で特に配慮が必要な事項</w:t>
            </w:r>
          </w:p>
          <w:p w14:paraId="1A9139A8" w14:textId="48975210" w:rsidR="00C75790" w:rsidRPr="00ED4562" w:rsidRDefault="00C75790" w:rsidP="00C75790"/>
          <w:p w14:paraId="505DA458" w14:textId="77777777" w:rsidR="00C75790" w:rsidRPr="00CC0A70" w:rsidRDefault="00C75790" w:rsidP="00C75790"/>
        </w:tc>
      </w:tr>
      <w:tr w:rsidR="00C75790" w:rsidRPr="00BE3513" w14:paraId="1D3E95D5" w14:textId="77777777" w:rsidTr="001116ED">
        <w:trPr>
          <w:trHeight w:val="498"/>
        </w:trPr>
        <w:tc>
          <w:tcPr>
            <w:tcW w:w="95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23D04B" w14:textId="77777777" w:rsidR="00C75790" w:rsidRPr="00BE3513" w:rsidRDefault="00C75790" w:rsidP="00C75790">
            <w:pPr>
              <w:jc w:val="center"/>
            </w:pPr>
            <w:r w:rsidRPr="00BE3513">
              <w:rPr>
                <w:rFonts w:hint="eastAsia"/>
              </w:rPr>
              <w:t>趣味</w:t>
            </w:r>
          </w:p>
          <w:p w14:paraId="63FABF49" w14:textId="77777777" w:rsidR="00C75790" w:rsidRPr="00BE3513" w:rsidRDefault="00C75790" w:rsidP="00C75790">
            <w:pPr>
              <w:jc w:val="center"/>
            </w:pPr>
            <w:r w:rsidRPr="00BE3513">
              <w:rPr>
                <w:rFonts w:hint="eastAsia"/>
              </w:rPr>
              <w:t>特技</w:t>
            </w:r>
          </w:p>
        </w:tc>
        <w:tc>
          <w:tcPr>
            <w:tcW w:w="9119" w:type="dxa"/>
            <w:gridSpan w:val="4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25893EE5" w14:textId="638D9259" w:rsidR="00C75790" w:rsidRPr="00BE3513" w:rsidRDefault="00C75790" w:rsidP="00C75790">
            <w:pPr>
              <w:ind w:left="360"/>
            </w:pPr>
          </w:p>
        </w:tc>
      </w:tr>
      <w:tr w:rsidR="00C75790" w:rsidRPr="00BE3513" w14:paraId="37CDA3B9" w14:textId="77777777" w:rsidTr="001116ED">
        <w:trPr>
          <w:trHeight w:val="498"/>
        </w:trPr>
        <w:tc>
          <w:tcPr>
            <w:tcW w:w="950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ABAB5C" w14:textId="77777777" w:rsidR="00C75790" w:rsidRPr="00BE3513" w:rsidRDefault="00C75790" w:rsidP="00C75790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</w:tcPr>
          <w:p w14:paraId="2CD9BA52" w14:textId="77777777" w:rsidR="00C75790" w:rsidRPr="00BE3513" w:rsidRDefault="00C75790" w:rsidP="00C75790">
            <w:pPr>
              <w:ind w:left="360"/>
            </w:pPr>
          </w:p>
        </w:tc>
      </w:tr>
      <w:tr w:rsidR="00C75790" w:rsidRPr="00BE3513" w14:paraId="6EBA51FD" w14:textId="77777777" w:rsidTr="001116ED">
        <w:trPr>
          <w:trHeight w:val="498"/>
        </w:trPr>
        <w:tc>
          <w:tcPr>
            <w:tcW w:w="95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0EB211" w14:textId="77777777" w:rsidR="00C75790" w:rsidRPr="00BE3513" w:rsidRDefault="00C75790" w:rsidP="00C75790">
            <w:pPr>
              <w:jc w:val="center"/>
            </w:pPr>
            <w:r w:rsidRPr="00BE3513">
              <w:rPr>
                <w:rFonts w:hint="eastAsia"/>
              </w:rPr>
              <w:t>志望</w:t>
            </w:r>
          </w:p>
          <w:p w14:paraId="39D2296B" w14:textId="77777777" w:rsidR="00C75790" w:rsidRPr="00BE3513" w:rsidRDefault="00C75790" w:rsidP="00C75790">
            <w:pPr>
              <w:jc w:val="center"/>
            </w:pPr>
            <w:r w:rsidRPr="00BE3513">
              <w:rPr>
                <w:rFonts w:hint="eastAsia"/>
              </w:rPr>
              <w:t>動機</w:t>
            </w:r>
          </w:p>
          <w:p w14:paraId="4E8BAF48" w14:textId="77777777" w:rsidR="00C75790" w:rsidRPr="00BE3513" w:rsidRDefault="00C75790" w:rsidP="00C75790">
            <w:pPr>
              <w:jc w:val="center"/>
            </w:pPr>
            <w:r w:rsidRPr="00BE3513">
              <w:rPr>
                <w:rFonts w:hint="eastAsia"/>
              </w:rPr>
              <w:t>・</w:t>
            </w:r>
          </w:p>
          <w:p w14:paraId="5FD04CF3" w14:textId="77777777" w:rsidR="00C75790" w:rsidRPr="00BE3513" w:rsidRDefault="00C75790" w:rsidP="00C75790">
            <w:pPr>
              <w:jc w:val="center"/>
            </w:pPr>
            <w:r w:rsidRPr="00BE3513">
              <w:rPr>
                <w:rFonts w:hint="eastAsia"/>
              </w:rPr>
              <w:t>自己</w:t>
            </w:r>
          </w:p>
          <w:p w14:paraId="5524E06A" w14:textId="1565259D" w:rsidR="00C75790" w:rsidRPr="00FD508D" w:rsidRDefault="00C75790" w:rsidP="00C757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ＰＲ</w:t>
            </w:r>
          </w:p>
        </w:tc>
        <w:tc>
          <w:tcPr>
            <w:tcW w:w="9119" w:type="dxa"/>
            <w:gridSpan w:val="4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02C2300F" w14:textId="77777777" w:rsidR="00C75790" w:rsidRPr="00BE3513" w:rsidRDefault="00C75790" w:rsidP="00C75790">
            <w:pPr>
              <w:ind w:left="360"/>
            </w:pPr>
          </w:p>
        </w:tc>
      </w:tr>
      <w:tr w:rsidR="00C75790" w:rsidRPr="00BE3513" w14:paraId="0B18E656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606BFB" w14:textId="77777777" w:rsidR="00C75790" w:rsidRPr="00BE3513" w:rsidRDefault="00C75790" w:rsidP="00C75790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4E1B5F03" w14:textId="77777777" w:rsidR="00C75790" w:rsidRPr="00BE3513" w:rsidRDefault="00C75790" w:rsidP="00C75790">
            <w:pPr>
              <w:jc w:val="center"/>
            </w:pPr>
          </w:p>
        </w:tc>
      </w:tr>
      <w:tr w:rsidR="00C75790" w:rsidRPr="00BE3513" w14:paraId="5366E7E0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492877" w14:textId="77777777" w:rsidR="00C75790" w:rsidRPr="00BE3513" w:rsidRDefault="00C75790" w:rsidP="00C75790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72A2320C" w14:textId="77777777" w:rsidR="00C75790" w:rsidRPr="00BE3513" w:rsidRDefault="00C75790" w:rsidP="00C75790">
            <w:pPr>
              <w:jc w:val="center"/>
            </w:pPr>
          </w:p>
        </w:tc>
      </w:tr>
      <w:tr w:rsidR="00C75790" w:rsidRPr="00BE3513" w14:paraId="48598E90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DA5D69" w14:textId="77777777" w:rsidR="00C75790" w:rsidRPr="00BE3513" w:rsidRDefault="00C75790" w:rsidP="00C75790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2D3E413D" w14:textId="77777777" w:rsidR="00C75790" w:rsidRPr="00BE3513" w:rsidRDefault="00C75790" w:rsidP="00C75790">
            <w:pPr>
              <w:jc w:val="center"/>
            </w:pPr>
          </w:p>
        </w:tc>
      </w:tr>
      <w:tr w:rsidR="00C75790" w:rsidRPr="00BE3513" w14:paraId="5E8940F0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BEF624" w14:textId="77777777" w:rsidR="00C75790" w:rsidRPr="00BE3513" w:rsidRDefault="00C75790" w:rsidP="00C75790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6EF59605" w14:textId="77777777" w:rsidR="00C75790" w:rsidRPr="00BE3513" w:rsidRDefault="00C75790" w:rsidP="00C75790">
            <w:pPr>
              <w:jc w:val="center"/>
            </w:pPr>
          </w:p>
        </w:tc>
      </w:tr>
      <w:tr w:rsidR="00C75790" w:rsidRPr="00BE3513" w14:paraId="1E9B6564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8D3298" w14:textId="77777777" w:rsidR="00C75790" w:rsidRPr="00BE3513" w:rsidRDefault="00C75790" w:rsidP="00C75790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0DDAD148" w14:textId="77777777" w:rsidR="00C75790" w:rsidRPr="00BE3513" w:rsidRDefault="00C75790" w:rsidP="00C75790">
            <w:pPr>
              <w:jc w:val="center"/>
            </w:pPr>
          </w:p>
        </w:tc>
      </w:tr>
      <w:tr w:rsidR="00C75790" w:rsidRPr="00BE3513" w14:paraId="6F2CF291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8D6393" w14:textId="77777777" w:rsidR="00C75790" w:rsidRPr="00BE3513" w:rsidRDefault="00C75790" w:rsidP="00C75790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2D31EBB9" w14:textId="77777777" w:rsidR="00C75790" w:rsidRPr="00BE3513" w:rsidRDefault="00C75790" w:rsidP="00C75790">
            <w:pPr>
              <w:jc w:val="center"/>
            </w:pPr>
          </w:p>
        </w:tc>
      </w:tr>
      <w:tr w:rsidR="00C75790" w:rsidRPr="00BE3513" w14:paraId="46246720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62A721" w14:textId="77777777" w:rsidR="00C75790" w:rsidRPr="00BE3513" w:rsidRDefault="00C75790" w:rsidP="00C75790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25B2599B" w14:textId="77777777" w:rsidR="00C75790" w:rsidRPr="00BE3513" w:rsidRDefault="00C75790" w:rsidP="00C75790">
            <w:pPr>
              <w:jc w:val="center"/>
            </w:pPr>
          </w:p>
        </w:tc>
      </w:tr>
      <w:tr w:rsidR="00C75790" w:rsidRPr="00BE3513" w14:paraId="404E8405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950BF7" w14:textId="77777777" w:rsidR="00C75790" w:rsidRPr="00BE3513" w:rsidRDefault="00C75790" w:rsidP="00C75790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59F8FEA9" w14:textId="77777777" w:rsidR="00C75790" w:rsidRPr="00BE3513" w:rsidRDefault="00C75790" w:rsidP="00C75790">
            <w:pPr>
              <w:jc w:val="center"/>
            </w:pPr>
          </w:p>
        </w:tc>
      </w:tr>
      <w:tr w:rsidR="00F82247" w:rsidRPr="00BE3513" w14:paraId="00909318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F5C88F" w14:textId="77777777" w:rsidR="00F82247" w:rsidRPr="00BE3513" w:rsidRDefault="00F82247" w:rsidP="00C75790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651C0FA1" w14:textId="77777777" w:rsidR="00F82247" w:rsidRPr="00BE3513" w:rsidRDefault="00F82247" w:rsidP="00C75790">
            <w:pPr>
              <w:jc w:val="center"/>
            </w:pPr>
          </w:p>
        </w:tc>
      </w:tr>
      <w:tr w:rsidR="00F82247" w:rsidRPr="00BE3513" w14:paraId="07DBDDE4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E2EFE6" w14:textId="77777777" w:rsidR="00F82247" w:rsidRPr="00BE3513" w:rsidRDefault="00F82247" w:rsidP="00C75790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751A2A76" w14:textId="77777777" w:rsidR="00F82247" w:rsidRPr="00BE3513" w:rsidRDefault="00F82247" w:rsidP="00C75790">
            <w:pPr>
              <w:jc w:val="center"/>
            </w:pPr>
          </w:p>
        </w:tc>
      </w:tr>
      <w:tr w:rsidR="00C75790" w:rsidRPr="00BE3513" w14:paraId="0EF68932" w14:textId="77777777" w:rsidTr="001116ED">
        <w:trPr>
          <w:cantSplit/>
          <w:trHeight w:val="498"/>
        </w:trPr>
        <w:tc>
          <w:tcPr>
            <w:tcW w:w="9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2B7981" w14:textId="77777777" w:rsidR="00C75790" w:rsidRPr="00BE3513" w:rsidRDefault="00C75790" w:rsidP="00C75790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61E0FA7D" w14:textId="77777777" w:rsidR="00C75790" w:rsidRPr="00BE3513" w:rsidRDefault="00C75790" w:rsidP="00C75790">
            <w:pPr>
              <w:jc w:val="center"/>
            </w:pPr>
          </w:p>
        </w:tc>
      </w:tr>
      <w:tr w:rsidR="00C75790" w:rsidRPr="00BE3513" w14:paraId="11712BB5" w14:textId="77777777" w:rsidTr="001116ED">
        <w:trPr>
          <w:cantSplit/>
          <w:trHeight w:val="467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F9F957" w14:textId="77777777" w:rsidR="00C75790" w:rsidRPr="00BE3513" w:rsidRDefault="00C75790" w:rsidP="00C75790">
            <w:pPr>
              <w:jc w:val="center"/>
            </w:pPr>
          </w:p>
        </w:tc>
        <w:tc>
          <w:tcPr>
            <w:tcW w:w="9119" w:type="dxa"/>
            <w:gridSpan w:val="4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DF3E98" w14:textId="77777777" w:rsidR="00C75790" w:rsidRPr="00BE3513" w:rsidRDefault="00C75790" w:rsidP="00C75790">
            <w:pPr>
              <w:jc w:val="center"/>
            </w:pPr>
          </w:p>
        </w:tc>
      </w:tr>
      <w:tr w:rsidR="00C75790" w:rsidRPr="00FB4520" w14:paraId="540CB406" w14:textId="77777777" w:rsidTr="00F82247">
        <w:trPr>
          <w:cantSplit/>
          <w:trHeight w:val="542"/>
        </w:trPr>
        <w:tc>
          <w:tcPr>
            <w:tcW w:w="1006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6742E" w14:textId="77777777" w:rsidR="00C75790" w:rsidRPr="00FB4520" w:rsidRDefault="00C75790" w:rsidP="00C75790">
            <w:pPr>
              <w:widowControl/>
              <w:jc w:val="left"/>
            </w:pPr>
            <w:r w:rsidRPr="00FB4520">
              <w:rPr>
                <w:rFonts w:hint="eastAsia"/>
              </w:rPr>
              <w:t>勤務開始可能日（☑を入れて下さい。採用予定日の前から勤務が可能な人は、日付を記入して下さい。）</w:t>
            </w:r>
          </w:p>
          <w:p w14:paraId="35C3CFBE" w14:textId="63AE2190" w:rsidR="00C75790" w:rsidRPr="00FB4520" w:rsidRDefault="00C75790" w:rsidP="00C7579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B4520">
              <w:rPr>
                <w:rFonts w:hint="eastAsia"/>
              </w:rPr>
              <w:t xml:space="preserve">□　</w:t>
            </w:r>
            <w:r w:rsidRPr="00F43C60">
              <w:rPr>
                <w:rFonts w:hint="eastAsia"/>
                <w:color w:val="000000" w:themeColor="text1"/>
              </w:rPr>
              <w:t>令和</w:t>
            </w:r>
            <w:r w:rsidRPr="00F43C60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８</w:t>
            </w:r>
            <w:r w:rsidRPr="00F43C60">
              <w:rPr>
                <w:rFonts w:asciiTheme="minorEastAsia" w:eastAsiaTheme="minorEastAsia" w:hAnsiTheme="minorEastAsia" w:hint="eastAsia"/>
                <w:color w:val="000000" w:themeColor="text1"/>
              </w:rPr>
              <w:t>年　４月　１日</w:t>
            </w:r>
            <w:r w:rsidRPr="00FB4520">
              <w:rPr>
                <w:rFonts w:hint="eastAsia"/>
              </w:rPr>
              <w:t>から勤務可能</w:t>
            </w:r>
          </w:p>
          <w:p w14:paraId="34058D5B" w14:textId="77777777" w:rsidR="00C75790" w:rsidRPr="00FB4520" w:rsidRDefault="00C75790" w:rsidP="00C75790">
            <w:pPr>
              <w:ind w:right="210"/>
            </w:pPr>
            <w:r w:rsidRPr="00FB4520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令和</w:t>
            </w:r>
            <w:r w:rsidRPr="00FB4520">
              <w:rPr>
                <w:rFonts w:hint="eastAsia"/>
              </w:rPr>
              <w:t xml:space="preserve"> </w:t>
            </w:r>
            <w:r w:rsidRPr="00FB4520">
              <w:rPr>
                <w:rFonts w:hint="eastAsia"/>
              </w:rPr>
              <w:t xml:space="preserve">　年　　月　　日から勤務可能</w:t>
            </w:r>
          </w:p>
        </w:tc>
      </w:tr>
    </w:tbl>
    <w:p w14:paraId="2665321A" w14:textId="77777777" w:rsidR="00F82247" w:rsidRDefault="00F82247" w:rsidP="00E202E3">
      <w:pPr>
        <w:pStyle w:val="a4"/>
        <w:ind w:rightChars="-135" w:right="-283" w:firstLineChars="100" w:firstLine="210"/>
        <w:rPr>
          <w:sz w:val="21"/>
          <w:szCs w:val="21"/>
        </w:rPr>
      </w:pPr>
    </w:p>
    <w:p w14:paraId="25D3D532" w14:textId="1465F498" w:rsidR="00DC1AAF" w:rsidRPr="00F34E95" w:rsidRDefault="00DC1AAF" w:rsidP="00E202E3">
      <w:pPr>
        <w:pStyle w:val="a4"/>
        <w:ind w:rightChars="-135" w:right="-283" w:firstLineChars="100" w:firstLine="210"/>
        <w:rPr>
          <w:sz w:val="21"/>
          <w:szCs w:val="21"/>
        </w:rPr>
      </w:pPr>
      <w:r w:rsidRPr="00F34E95">
        <w:rPr>
          <w:rFonts w:hint="eastAsia"/>
          <w:sz w:val="21"/>
          <w:szCs w:val="21"/>
        </w:rPr>
        <w:t>私は</w:t>
      </w:r>
      <w:r w:rsidR="003108A1" w:rsidRPr="00F34E95">
        <w:rPr>
          <w:rFonts w:hint="eastAsia"/>
          <w:sz w:val="21"/>
          <w:szCs w:val="21"/>
        </w:rPr>
        <w:t>、</w:t>
      </w:r>
      <w:r w:rsidRPr="00F34E95">
        <w:rPr>
          <w:rFonts w:hint="eastAsia"/>
          <w:sz w:val="21"/>
          <w:szCs w:val="21"/>
        </w:rPr>
        <w:t>社会福祉法人</w:t>
      </w:r>
      <w:r w:rsidR="00D72813">
        <w:rPr>
          <w:rFonts w:hint="eastAsia"/>
          <w:sz w:val="21"/>
          <w:szCs w:val="21"/>
        </w:rPr>
        <w:t>福津</w:t>
      </w:r>
      <w:r w:rsidRPr="00F34E95">
        <w:rPr>
          <w:rFonts w:hint="eastAsia"/>
          <w:sz w:val="21"/>
          <w:szCs w:val="21"/>
        </w:rPr>
        <w:t>市社会福祉協議会</w:t>
      </w:r>
      <w:r w:rsidR="00DB12D3" w:rsidRPr="00F34E95">
        <w:rPr>
          <w:rFonts w:hint="eastAsia"/>
          <w:sz w:val="21"/>
          <w:szCs w:val="21"/>
        </w:rPr>
        <w:t>の</w:t>
      </w:r>
      <w:r w:rsidRPr="00F34E95">
        <w:rPr>
          <w:rFonts w:hint="eastAsia"/>
          <w:sz w:val="21"/>
          <w:szCs w:val="21"/>
        </w:rPr>
        <w:t>職員採用</w:t>
      </w:r>
      <w:r w:rsidR="00A07BA3" w:rsidRPr="00F34E95">
        <w:rPr>
          <w:rFonts w:hint="eastAsia"/>
          <w:sz w:val="21"/>
          <w:szCs w:val="21"/>
        </w:rPr>
        <w:t>試験</w:t>
      </w:r>
      <w:r w:rsidR="003108A1" w:rsidRPr="00F34E95">
        <w:rPr>
          <w:rFonts w:hint="eastAsia"/>
          <w:sz w:val="21"/>
          <w:szCs w:val="21"/>
        </w:rPr>
        <w:t>に</w:t>
      </w:r>
      <w:r w:rsidRPr="00F34E95">
        <w:rPr>
          <w:rFonts w:hint="eastAsia"/>
          <w:sz w:val="21"/>
          <w:szCs w:val="21"/>
        </w:rPr>
        <w:t>申し込みます。</w:t>
      </w:r>
      <w:r w:rsidR="00AA4FEB" w:rsidRPr="00F34E95">
        <w:rPr>
          <w:rFonts w:hint="eastAsia"/>
          <w:sz w:val="21"/>
          <w:szCs w:val="21"/>
        </w:rPr>
        <w:t>なお，受験資格の欠格事項には該当せず，記載事項は事実と相違ありません。</w:t>
      </w:r>
    </w:p>
    <w:p w14:paraId="4AA6A406" w14:textId="77777777" w:rsidR="00DC1AAF" w:rsidRDefault="00DC1AAF">
      <w:pPr>
        <w:jc w:val="left"/>
      </w:pPr>
    </w:p>
    <w:p w14:paraId="14EE3251" w14:textId="77777777" w:rsidR="00F82247" w:rsidRPr="00E202E3" w:rsidRDefault="00F82247">
      <w:pPr>
        <w:jc w:val="left"/>
        <w:rPr>
          <w:rFonts w:hint="eastAsia"/>
        </w:rPr>
      </w:pPr>
    </w:p>
    <w:p w14:paraId="790CBA45" w14:textId="0EF76911" w:rsidR="00DC1AAF" w:rsidRDefault="002B7533" w:rsidP="00F34E95">
      <w:pPr>
        <w:ind w:firstLineChars="100" w:firstLine="210"/>
        <w:jc w:val="left"/>
      </w:pPr>
      <w:r>
        <w:rPr>
          <w:rFonts w:hint="eastAsia"/>
        </w:rPr>
        <w:t>令和</w:t>
      </w:r>
      <w:r w:rsidR="00DD4E82" w:rsidRPr="00BE3513">
        <w:rPr>
          <w:rFonts w:hint="eastAsia"/>
        </w:rPr>
        <w:t xml:space="preserve">　　　</w:t>
      </w:r>
      <w:r w:rsidR="00E848B0" w:rsidRPr="00BE3513">
        <w:rPr>
          <w:rFonts w:hint="eastAsia"/>
        </w:rPr>
        <w:t xml:space="preserve">年　　　</w:t>
      </w:r>
      <w:r w:rsidR="00DC1AAF" w:rsidRPr="00BE3513">
        <w:rPr>
          <w:rFonts w:hint="eastAsia"/>
        </w:rPr>
        <w:t>月　　　日</w:t>
      </w:r>
      <w:r w:rsidR="00F34E95">
        <w:rPr>
          <w:rFonts w:hint="eastAsia"/>
        </w:rPr>
        <w:t xml:space="preserve">　　　　　</w:t>
      </w:r>
      <w:r w:rsidR="00DC1AAF" w:rsidRPr="00BE3513">
        <w:rPr>
          <w:rFonts w:hint="eastAsia"/>
        </w:rPr>
        <w:t xml:space="preserve">　　　</w:t>
      </w:r>
      <w:r w:rsidR="00DC1AAF" w:rsidRPr="00BE3513">
        <w:rPr>
          <w:rFonts w:hint="eastAsia"/>
          <w:u w:val="single"/>
        </w:rPr>
        <w:t xml:space="preserve">氏　</w:t>
      </w:r>
      <w:r w:rsidR="00910F5C">
        <w:rPr>
          <w:rFonts w:hint="eastAsia"/>
          <w:u w:val="single"/>
        </w:rPr>
        <w:t xml:space="preserve">　</w:t>
      </w:r>
      <w:r w:rsidR="00DC1AAF" w:rsidRPr="00BE3513">
        <w:rPr>
          <w:rFonts w:hint="eastAsia"/>
          <w:u w:val="single"/>
        </w:rPr>
        <w:t>名</w:t>
      </w:r>
      <w:r w:rsidR="00910F5C">
        <w:rPr>
          <w:rFonts w:hint="eastAsia"/>
          <w:u w:val="single"/>
        </w:rPr>
        <w:t>（自　署）</w:t>
      </w:r>
      <w:r w:rsidR="00DC1AAF" w:rsidRPr="00BE3513">
        <w:rPr>
          <w:rFonts w:hint="eastAsia"/>
          <w:u w:val="single"/>
        </w:rPr>
        <w:t xml:space="preserve">　</w:t>
      </w:r>
      <w:r w:rsidR="00910F5C">
        <w:rPr>
          <w:rFonts w:hint="eastAsia"/>
          <w:u w:val="single"/>
        </w:rPr>
        <w:t xml:space="preserve">　</w:t>
      </w:r>
      <w:r w:rsidR="00DC1AAF" w:rsidRPr="00BE3513">
        <w:rPr>
          <w:rFonts w:hint="eastAsia"/>
          <w:u w:val="single"/>
        </w:rPr>
        <w:t xml:space="preserve">　　　　　　　　　　</w:t>
      </w:r>
      <w:r w:rsidR="00910F5C">
        <w:rPr>
          <w:rFonts w:hint="eastAsia"/>
          <w:u w:val="single"/>
        </w:rPr>
        <w:t xml:space="preserve">　　　</w:t>
      </w:r>
      <w:r w:rsidR="00DC1AAF" w:rsidRPr="00BE3513">
        <w:rPr>
          <w:rFonts w:hint="eastAsia"/>
          <w:u w:val="single"/>
        </w:rPr>
        <w:t xml:space="preserve">　</w:t>
      </w:r>
    </w:p>
    <w:p w14:paraId="3B1717AD" w14:textId="77777777" w:rsidR="00F34E95" w:rsidRPr="00BE3513" w:rsidRDefault="00F34E95" w:rsidP="00F34E95">
      <w:pPr>
        <w:jc w:val="left"/>
        <w:rPr>
          <w:sz w:val="22"/>
        </w:rPr>
      </w:pPr>
    </w:p>
    <w:sectPr w:rsidR="00F34E95" w:rsidRPr="00BE3513" w:rsidSect="00BA789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3C7C7" w14:textId="77777777" w:rsidR="00915226" w:rsidRDefault="00915226" w:rsidP="005D1AD0">
      <w:r>
        <w:separator/>
      </w:r>
    </w:p>
  </w:endnote>
  <w:endnote w:type="continuationSeparator" w:id="0">
    <w:p w14:paraId="1C08D28C" w14:textId="77777777" w:rsidR="00915226" w:rsidRDefault="00915226" w:rsidP="005D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CEBD8" w14:textId="77777777" w:rsidR="00915226" w:rsidRDefault="00915226" w:rsidP="005D1AD0">
      <w:r>
        <w:separator/>
      </w:r>
    </w:p>
  </w:footnote>
  <w:footnote w:type="continuationSeparator" w:id="0">
    <w:p w14:paraId="5D79EF32" w14:textId="77777777" w:rsidR="00915226" w:rsidRDefault="00915226" w:rsidP="005D1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B5313"/>
    <w:multiLevelType w:val="hybridMultilevel"/>
    <w:tmpl w:val="6DC45060"/>
    <w:lvl w:ilvl="0" w:tplc="39747E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B27B32"/>
    <w:multiLevelType w:val="hybridMultilevel"/>
    <w:tmpl w:val="5C582140"/>
    <w:lvl w:ilvl="0" w:tplc="1D2EBC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C3CED"/>
    <w:multiLevelType w:val="hybridMultilevel"/>
    <w:tmpl w:val="172EC11A"/>
    <w:lvl w:ilvl="0" w:tplc="8F1EF23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2E5E5B"/>
    <w:multiLevelType w:val="hybridMultilevel"/>
    <w:tmpl w:val="1F4893E6"/>
    <w:lvl w:ilvl="0" w:tplc="A2DC58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D32410"/>
    <w:multiLevelType w:val="hybridMultilevel"/>
    <w:tmpl w:val="4B52E75C"/>
    <w:lvl w:ilvl="0" w:tplc="6B089C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5A759D"/>
    <w:multiLevelType w:val="hybridMultilevel"/>
    <w:tmpl w:val="984AFD0A"/>
    <w:lvl w:ilvl="0" w:tplc="E00A9D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9B062E"/>
    <w:multiLevelType w:val="hybridMultilevel"/>
    <w:tmpl w:val="6DCA3C00"/>
    <w:lvl w:ilvl="0" w:tplc="610461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AA579A"/>
    <w:multiLevelType w:val="hybridMultilevel"/>
    <w:tmpl w:val="F93E57B6"/>
    <w:lvl w:ilvl="0" w:tplc="9320D64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4C6EA2"/>
    <w:multiLevelType w:val="hybridMultilevel"/>
    <w:tmpl w:val="15A0F358"/>
    <w:lvl w:ilvl="0" w:tplc="7840BF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6667F3"/>
    <w:multiLevelType w:val="hybridMultilevel"/>
    <w:tmpl w:val="A7F62F58"/>
    <w:lvl w:ilvl="0" w:tplc="D80CF2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6345340">
    <w:abstractNumId w:val="2"/>
  </w:num>
  <w:num w:numId="2" w16cid:durableId="1025592797">
    <w:abstractNumId w:val="8"/>
  </w:num>
  <w:num w:numId="3" w16cid:durableId="939335198">
    <w:abstractNumId w:val="7"/>
  </w:num>
  <w:num w:numId="4" w16cid:durableId="1061638288">
    <w:abstractNumId w:val="4"/>
  </w:num>
  <w:num w:numId="5" w16cid:durableId="1368867239">
    <w:abstractNumId w:val="5"/>
  </w:num>
  <w:num w:numId="6" w16cid:durableId="719210423">
    <w:abstractNumId w:val="9"/>
  </w:num>
  <w:num w:numId="7" w16cid:durableId="1184319201">
    <w:abstractNumId w:val="6"/>
  </w:num>
  <w:num w:numId="8" w16cid:durableId="1681538804">
    <w:abstractNumId w:val="1"/>
  </w:num>
  <w:num w:numId="9" w16cid:durableId="463351161">
    <w:abstractNumId w:val="0"/>
  </w:num>
  <w:num w:numId="10" w16cid:durableId="539512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5B"/>
    <w:rsid w:val="0009012E"/>
    <w:rsid w:val="00097D9A"/>
    <w:rsid w:val="000B7956"/>
    <w:rsid w:val="000B7C00"/>
    <w:rsid w:val="001116ED"/>
    <w:rsid w:val="00150F8A"/>
    <w:rsid w:val="001A471B"/>
    <w:rsid w:val="001A5451"/>
    <w:rsid w:val="001B23F9"/>
    <w:rsid w:val="001C22E5"/>
    <w:rsid w:val="001D1104"/>
    <w:rsid w:val="001F5092"/>
    <w:rsid w:val="001F79A7"/>
    <w:rsid w:val="0022034F"/>
    <w:rsid w:val="00243344"/>
    <w:rsid w:val="002A2916"/>
    <w:rsid w:val="002A42C7"/>
    <w:rsid w:val="002B3B72"/>
    <w:rsid w:val="002B7533"/>
    <w:rsid w:val="00300331"/>
    <w:rsid w:val="00300E12"/>
    <w:rsid w:val="00303BD6"/>
    <w:rsid w:val="003108A1"/>
    <w:rsid w:val="00340787"/>
    <w:rsid w:val="0036194A"/>
    <w:rsid w:val="00390981"/>
    <w:rsid w:val="00391722"/>
    <w:rsid w:val="00392EF8"/>
    <w:rsid w:val="003F5B33"/>
    <w:rsid w:val="004327E1"/>
    <w:rsid w:val="00442D1E"/>
    <w:rsid w:val="00450317"/>
    <w:rsid w:val="004A2EEB"/>
    <w:rsid w:val="004C5E46"/>
    <w:rsid w:val="004E0F53"/>
    <w:rsid w:val="004F2B6D"/>
    <w:rsid w:val="005248D7"/>
    <w:rsid w:val="005419B3"/>
    <w:rsid w:val="00547669"/>
    <w:rsid w:val="00583C9C"/>
    <w:rsid w:val="0058543F"/>
    <w:rsid w:val="005D1AD0"/>
    <w:rsid w:val="005F686F"/>
    <w:rsid w:val="00647162"/>
    <w:rsid w:val="006652AC"/>
    <w:rsid w:val="00672B77"/>
    <w:rsid w:val="00685720"/>
    <w:rsid w:val="006A5CC4"/>
    <w:rsid w:val="006C5874"/>
    <w:rsid w:val="0072610D"/>
    <w:rsid w:val="007439BE"/>
    <w:rsid w:val="00773EBF"/>
    <w:rsid w:val="007D73DE"/>
    <w:rsid w:val="008119FD"/>
    <w:rsid w:val="00813DBA"/>
    <w:rsid w:val="008165D0"/>
    <w:rsid w:val="008362AF"/>
    <w:rsid w:val="00867700"/>
    <w:rsid w:val="00872571"/>
    <w:rsid w:val="008817E6"/>
    <w:rsid w:val="008A1FD7"/>
    <w:rsid w:val="008C467B"/>
    <w:rsid w:val="008F0926"/>
    <w:rsid w:val="008F6CD2"/>
    <w:rsid w:val="00910F5C"/>
    <w:rsid w:val="00915226"/>
    <w:rsid w:val="00945850"/>
    <w:rsid w:val="00967D61"/>
    <w:rsid w:val="009D7C22"/>
    <w:rsid w:val="009E28BB"/>
    <w:rsid w:val="009F2D58"/>
    <w:rsid w:val="00A01437"/>
    <w:rsid w:val="00A07BA3"/>
    <w:rsid w:val="00A3330F"/>
    <w:rsid w:val="00A3638F"/>
    <w:rsid w:val="00A374F2"/>
    <w:rsid w:val="00A503CF"/>
    <w:rsid w:val="00AA48F9"/>
    <w:rsid w:val="00AA4FEB"/>
    <w:rsid w:val="00AB2D20"/>
    <w:rsid w:val="00AC0D1D"/>
    <w:rsid w:val="00AC23EE"/>
    <w:rsid w:val="00B36729"/>
    <w:rsid w:val="00B42E04"/>
    <w:rsid w:val="00B661CC"/>
    <w:rsid w:val="00B90105"/>
    <w:rsid w:val="00BA7897"/>
    <w:rsid w:val="00BE1344"/>
    <w:rsid w:val="00BE3513"/>
    <w:rsid w:val="00C07039"/>
    <w:rsid w:val="00C135F4"/>
    <w:rsid w:val="00C62CC3"/>
    <w:rsid w:val="00C75790"/>
    <w:rsid w:val="00C83EB0"/>
    <w:rsid w:val="00CC0A70"/>
    <w:rsid w:val="00CD3F65"/>
    <w:rsid w:val="00CE1634"/>
    <w:rsid w:val="00CF263E"/>
    <w:rsid w:val="00D665A2"/>
    <w:rsid w:val="00D72813"/>
    <w:rsid w:val="00DA4B09"/>
    <w:rsid w:val="00DB12D3"/>
    <w:rsid w:val="00DC1AAF"/>
    <w:rsid w:val="00DD4E82"/>
    <w:rsid w:val="00DD681B"/>
    <w:rsid w:val="00DE5AC6"/>
    <w:rsid w:val="00E02ABF"/>
    <w:rsid w:val="00E06905"/>
    <w:rsid w:val="00E0756E"/>
    <w:rsid w:val="00E1453A"/>
    <w:rsid w:val="00E202E3"/>
    <w:rsid w:val="00E30368"/>
    <w:rsid w:val="00E63D5B"/>
    <w:rsid w:val="00E848B0"/>
    <w:rsid w:val="00E84DDB"/>
    <w:rsid w:val="00EB2DE3"/>
    <w:rsid w:val="00ED3657"/>
    <w:rsid w:val="00ED4562"/>
    <w:rsid w:val="00F33346"/>
    <w:rsid w:val="00F34E95"/>
    <w:rsid w:val="00F43C60"/>
    <w:rsid w:val="00F61EE1"/>
    <w:rsid w:val="00F733F6"/>
    <w:rsid w:val="00F81F09"/>
    <w:rsid w:val="00F82247"/>
    <w:rsid w:val="00FA5694"/>
    <w:rsid w:val="00FB4520"/>
    <w:rsid w:val="00FC0512"/>
    <w:rsid w:val="00FC0FBA"/>
    <w:rsid w:val="00FD4FF0"/>
    <w:rsid w:val="00FD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1B7AF5"/>
  <w15:docId w15:val="{04B28B0F-9225-4864-9E90-8ABFAF05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8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7897"/>
    <w:rPr>
      <w:sz w:val="24"/>
    </w:rPr>
  </w:style>
  <w:style w:type="paragraph" w:styleId="a4">
    <w:name w:val="Body Text Indent"/>
    <w:basedOn w:val="a"/>
    <w:rsid w:val="00BA7897"/>
    <w:pPr>
      <w:ind w:firstLineChars="225" w:firstLine="540"/>
      <w:jc w:val="left"/>
    </w:pPr>
    <w:rPr>
      <w:rFonts w:ascii="ＭＳ 明朝"/>
      <w:sz w:val="24"/>
      <w:szCs w:val="20"/>
    </w:rPr>
  </w:style>
  <w:style w:type="paragraph" w:styleId="a5">
    <w:name w:val="Balloon Text"/>
    <w:basedOn w:val="a"/>
    <w:semiHidden/>
    <w:rsid w:val="004C5E4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D1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D1AD0"/>
    <w:rPr>
      <w:kern w:val="2"/>
      <w:sz w:val="21"/>
      <w:szCs w:val="24"/>
    </w:rPr>
  </w:style>
  <w:style w:type="paragraph" w:styleId="a8">
    <w:name w:val="footer"/>
    <w:basedOn w:val="a"/>
    <w:link w:val="a9"/>
    <w:rsid w:val="005D1A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D1A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8E2D-E624-4743-8796-FFAE5E97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仙台市社会福祉協議会　職員採用試験申込書</vt:lpstr>
      <vt:lpstr>社会福祉法人　仙台市社会福祉協議会　職員採用試験申込書</vt:lpstr>
    </vt:vector>
  </TitlesOfParts>
  <Company>仙台市社会福祉協議会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仙台市社会福祉協議会　職員採用試験申込書</dc:title>
  <dc:creator>仙台市社会福祉協議会</dc:creator>
  <cp:lastModifiedBy>USER08</cp:lastModifiedBy>
  <cp:revision>6</cp:revision>
  <cp:lastPrinted>2025-07-09T03:09:00Z</cp:lastPrinted>
  <dcterms:created xsi:type="dcterms:W3CDTF">2025-07-08T04:23:00Z</dcterms:created>
  <dcterms:modified xsi:type="dcterms:W3CDTF">2025-07-09T03:11:00Z</dcterms:modified>
</cp:coreProperties>
</file>