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33B78" w14:textId="77777777" w:rsidR="000A3B9C" w:rsidRDefault="00096293" w:rsidP="000A3B9C">
      <w:pPr>
        <w:spacing w:line="0" w:lineRule="atLeast"/>
        <w:ind w:left="1606" w:hangingChars="400" w:hanging="1606"/>
        <w:rPr>
          <w:rFonts w:asciiTheme="majorEastAsia" w:eastAsiaTheme="majorEastAsia" w:hAnsiTheme="majorEastAsia"/>
          <w:b/>
          <w:sz w:val="40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DF0C9" wp14:editId="6ACFA84D">
                <wp:simplePos x="0" y="0"/>
                <wp:positionH relativeFrom="margin">
                  <wp:posOffset>-171988</wp:posOffset>
                </wp:positionH>
                <wp:positionV relativeFrom="paragraph">
                  <wp:posOffset>-293908</wp:posOffset>
                </wp:positionV>
                <wp:extent cx="5883965" cy="974035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65" cy="97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thickThin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349D8" w14:textId="205C25E7" w:rsidR="00021D2F" w:rsidRPr="00651044" w:rsidRDefault="00021D2F" w:rsidP="00096293">
                            <w:pPr>
                              <w:ind w:left="3614" w:hangingChars="1000" w:hanging="3614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65104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令和</w:t>
                            </w:r>
                            <w:r w:rsidR="00AA4D5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５</w:t>
                            </w:r>
                            <w:r w:rsidR="00096293" w:rsidRPr="0065104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年度 福津市障がい者虐待防止研修会（</w:t>
                            </w:r>
                            <w:r w:rsidR="00A67F97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応用</w:t>
                            </w:r>
                            <w:r w:rsidR="00096293" w:rsidRPr="0065104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編）</w:t>
                            </w:r>
                          </w:p>
                          <w:p w14:paraId="5DE16234" w14:textId="488219AD" w:rsidR="00096293" w:rsidRPr="00651044" w:rsidRDefault="00651044" w:rsidP="00651044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651044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</w:rPr>
                              <w:t xml:space="preserve">　　　　　　</w:t>
                            </w:r>
                            <w:r w:rsidR="00F37839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</w:rPr>
                              <w:t>受講</w:t>
                            </w:r>
                            <w:r w:rsidR="00FB31E4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DF0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55pt;margin-top:-23.15pt;width:463.3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" fillcolor="white [3201]" stroked="f" strokeweight=".5pt">
                <v:stroke linestyle="thickThin"/>
                <v:textbox>
                  <w:txbxContent>
                    <w:p w14:paraId="1E6349D8" w14:textId="205C25E7" w:rsidR="00021D2F" w:rsidRPr="00651044" w:rsidRDefault="00021D2F" w:rsidP="00096293">
                      <w:pPr>
                        <w:ind w:left="3614" w:hangingChars="1000" w:hanging="3614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65104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令和</w:t>
                      </w:r>
                      <w:r w:rsidR="00AA4D5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５</w:t>
                      </w:r>
                      <w:r w:rsidR="00096293" w:rsidRPr="0065104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年度 福津市障がい者虐待防止研修会（</w:t>
                      </w:r>
                      <w:r w:rsidR="00A67F97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応用</w:t>
                      </w:r>
                      <w:r w:rsidR="00096293" w:rsidRPr="0065104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編）</w:t>
                      </w:r>
                    </w:p>
                    <w:p w14:paraId="5DE16234" w14:textId="488219AD" w:rsidR="00096293" w:rsidRPr="00651044" w:rsidRDefault="00651044" w:rsidP="00651044">
                      <w:pPr>
                        <w:rPr>
                          <w:sz w:val="20"/>
                          <w:szCs w:val="21"/>
                        </w:rPr>
                      </w:pPr>
                      <w:r w:rsidRPr="00651044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</w:rPr>
                        <w:t xml:space="preserve">　　　　　　</w:t>
                      </w:r>
                      <w:r w:rsidR="00F37839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</w:rPr>
                        <w:t>受講</w:t>
                      </w:r>
                      <w:r w:rsidR="00FB31E4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</w:rPr>
                        <w:t>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6293">
        <w:rPr>
          <w:rFonts w:asciiTheme="majorEastAsia" w:eastAsiaTheme="majorEastAsia" w:hAnsiTheme="majorEastAsia"/>
          <w:b/>
          <w:sz w:val="40"/>
          <w:szCs w:val="24"/>
        </w:rPr>
        <w:t xml:space="preserve"> </w:t>
      </w:r>
    </w:p>
    <w:p w14:paraId="72707797" w14:textId="77777777" w:rsidR="00A60C23" w:rsidRDefault="00A60C23" w:rsidP="000A3B9C">
      <w:pPr>
        <w:spacing w:line="0" w:lineRule="atLeast"/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</w:p>
    <w:p w14:paraId="6904002B" w14:textId="77777777" w:rsidR="00A60C23" w:rsidRDefault="00A60C23" w:rsidP="000A3B9C">
      <w:pPr>
        <w:spacing w:line="0" w:lineRule="atLeast"/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</w:p>
    <w:p w14:paraId="36F958F2" w14:textId="77777777" w:rsidR="00A60C23" w:rsidRDefault="00A60C23" w:rsidP="000A3B9C">
      <w:pPr>
        <w:spacing w:line="0" w:lineRule="atLeast"/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</w:p>
    <w:p w14:paraId="633EA8AD" w14:textId="09CB20BF" w:rsidR="00651044" w:rsidRPr="000A3B9C" w:rsidRDefault="000A3B9C" w:rsidP="000A3B9C">
      <w:pPr>
        <w:spacing w:line="0" w:lineRule="atLeast"/>
        <w:ind w:left="960" w:hangingChars="400" w:hanging="960"/>
        <w:rPr>
          <w:rFonts w:asciiTheme="majorEastAsia" w:eastAsiaTheme="majorEastAsia" w:hAnsiTheme="majorEastAsia"/>
          <w:b/>
          <w:sz w:val="40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FB31E4">
        <w:rPr>
          <w:rFonts w:asciiTheme="majorEastAsia" w:eastAsiaTheme="majorEastAsia" w:hAnsiTheme="majorEastAsia" w:hint="eastAsia"/>
          <w:sz w:val="24"/>
          <w:szCs w:val="24"/>
        </w:rPr>
        <w:t>アンケート</w:t>
      </w:r>
      <w:r w:rsidR="00651044">
        <w:rPr>
          <w:rFonts w:asciiTheme="majorEastAsia" w:eastAsiaTheme="majorEastAsia" w:hAnsiTheme="majorEastAsia" w:hint="eastAsia"/>
          <w:sz w:val="24"/>
          <w:szCs w:val="24"/>
        </w:rPr>
        <w:t>提出にて受講を確認します</w:t>
      </w:r>
      <w:r>
        <w:rPr>
          <w:rFonts w:asciiTheme="majorEastAsia" w:eastAsiaTheme="majorEastAsia" w:hAnsiTheme="majorEastAsia" w:hint="eastAsia"/>
          <w:sz w:val="24"/>
          <w:szCs w:val="24"/>
        </w:rPr>
        <w:t>。受講された方は</w:t>
      </w:r>
      <w:r w:rsidR="00651044">
        <w:rPr>
          <w:rFonts w:asciiTheme="majorEastAsia" w:eastAsiaTheme="majorEastAsia" w:hAnsiTheme="majorEastAsia" w:hint="eastAsia"/>
          <w:sz w:val="24"/>
          <w:szCs w:val="24"/>
        </w:rPr>
        <w:t>提出をお願いします。</w:t>
      </w:r>
    </w:p>
    <w:tbl>
      <w:tblPr>
        <w:tblStyle w:val="a6"/>
        <w:tblW w:w="8789" w:type="dxa"/>
        <w:tblInd w:w="-5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E42156" w14:paraId="0ED3E049" w14:textId="77777777" w:rsidTr="000A3B9C">
        <w:tc>
          <w:tcPr>
            <w:tcW w:w="2835" w:type="dxa"/>
          </w:tcPr>
          <w:p w14:paraId="6DF7E00A" w14:textId="73DEF300" w:rsidR="00E42156" w:rsidRDefault="00E42156" w:rsidP="00E42156">
            <w:pPr>
              <w:spacing w:line="36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受講日</w:t>
            </w:r>
            <w:r w:rsidRPr="00E42156">
              <w:rPr>
                <w:rFonts w:asciiTheme="majorEastAsia" w:eastAsiaTheme="majorEastAsia" w:hAnsiTheme="majorEastAsia" w:hint="eastAsia"/>
                <w:szCs w:val="21"/>
              </w:rPr>
              <w:t>（視聴された日）</w:t>
            </w:r>
          </w:p>
        </w:tc>
        <w:tc>
          <w:tcPr>
            <w:tcW w:w="5954" w:type="dxa"/>
          </w:tcPr>
          <w:p w14:paraId="595AE36E" w14:textId="7787BC80" w:rsidR="00E42156" w:rsidRDefault="00E42156" w:rsidP="00944A0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令和</w:t>
            </w:r>
            <w:r w:rsidR="00561BC1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日（　　）</w:t>
            </w:r>
          </w:p>
        </w:tc>
      </w:tr>
      <w:tr w:rsidR="00944A02" w14:paraId="2A9FB14E" w14:textId="77777777" w:rsidTr="000A3B9C">
        <w:tc>
          <w:tcPr>
            <w:tcW w:w="2835" w:type="dxa"/>
          </w:tcPr>
          <w:p w14:paraId="6CC72A44" w14:textId="04E007CA" w:rsidR="00944A02" w:rsidRDefault="00944A02" w:rsidP="00944A0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受講者名</w:t>
            </w:r>
          </w:p>
        </w:tc>
        <w:tc>
          <w:tcPr>
            <w:tcW w:w="5954" w:type="dxa"/>
          </w:tcPr>
          <w:p w14:paraId="2FAD68F1" w14:textId="77777777" w:rsidR="00944A02" w:rsidRDefault="00944A02" w:rsidP="00944A0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4A02" w14:paraId="7C33326E" w14:textId="77777777" w:rsidTr="000A3B9C">
        <w:tc>
          <w:tcPr>
            <w:tcW w:w="2835" w:type="dxa"/>
          </w:tcPr>
          <w:p w14:paraId="4B61C950" w14:textId="4E45D9AD" w:rsidR="00944A02" w:rsidRDefault="00944A02" w:rsidP="00944A0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事業名</w:t>
            </w:r>
          </w:p>
        </w:tc>
        <w:tc>
          <w:tcPr>
            <w:tcW w:w="5954" w:type="dxa"/>
          </w:tcPr>
          <w:p w14:paraId="0174E2F3" w14:textId="77777777" w:rsidR="00944A02" w:rsidRDefault="00944A02" w:rsidP="00944A0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4A02" w14:paraId="5E6267ED" w14:textId="77777777" w:rsidTr="000A3B9C">
        <w:tc>
          <w:tcPr>
            <w:tcW w:w="2835" w:type="dxa"/>
          </w:tcPr>
          <w:p w14:paraId="5322A1F8" w14:textId="6D6F7F74" w:rsidR="00944A02" w:rsidRDefault="00944A02" w:rsidP="00944A0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A3B9C">
              <w:rPr>
                <w:rFonts w:asciiTheme="majorEastAsia" w:eastAsiaTheme="majorEastAsia" w:hAnsiTheme="majorEastAsia" w:hint="eastAsia"/>
                <w:sz w:val="24"/>
                <w:szCs w:val="24"/>
              </w:rPr>
              <w:t>障がい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福祉</w:t>
            </w:r>
            <w:r w:rsidR="000A3B9C"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従事年数</w:t>
            </w:r>
          </w:p>
        </w:tc>
        <w:tc>
          <w:tcPr>
            <w:tcW w:w="5954" w:type="dxa"/>
          </w:tcPr>
          <w:p w14:paraId="72AC7DC8" w14:textId="5397D9E5" w:rsidR="00944A02" w:rsidRPr="000A3B9C" w:rsidRDefault="000A3B9C" w:rsidP="00944A0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</w:t>
            </w:r>
            <w:r w:rsidR="00E4215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</w:t>
            </w:r>
          </w:p>
        </w:tc>
      </w:tr>
    </w:tbl>
    <w:p w14:paraId="485A58B2" w14:textId="674B96AC" w:rsidR="00651044" w:rsidRPr="00150B97" w:rsidRDefault="00651044" w:rsidP="00651044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4A97C1A8" w14:textId="77777777" w:rsidR="00AA60F5" w:rsidRPr="00150B97" w:rsidRDefault="00096293" w:rsidP="008B786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研修内容についてお伺いします。</w:t>
      </w:r>
    </w:p>
    <w:tbl>
      <w:tblPr>
        <w:tblStyle w:val="a6"/>
        <w:tblW w:w="8789" w:type="dxa"/>
        <w:tblInd w:w="-5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3E5BA3" w:rsidRPr="00150B97" w14:paraId="5B76D1CB" w14:textId="77777777" w:rsidTr="00944A02">
        <w:trPr>
          <w:trHeight w:val="720"/>
        </w:trPr>
        <w:tc>
          <w:tcPr>
            <w:tcW w:w="4253" w:type="dxa"/>
            <w:vAlign w:val="center"/>
          </w:tcPr>
          <w:p w14:paraId="3AED2AD7" w14:textId="77777777" w:rsidR="003E5BA3" w:rsidRPr="00150B97" w:rsidRDefault="003E5BA3" w:rsidP="00651044">
            <w:pPr>
              <w:spacing w:line="480" w:lineRule="auto"/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B97">
              <w:rPr>
                <w:rFonts w:asciiTheme="majorEastAsia" w:eastAsiaTheme="majorEastAsia" w:hAnsiTheme="majorEastAsia" w:hint="eastAsia"/>
                <w:sz w:val="24"/>
                <w:szCs w:val="24"/>
              </w:rPr>
              <w:t>講演内容について</w:t>
            </w:r>
          </w:p>
        </w:tc>
        <w:tc>
          <w:tcPr>
            <w:tcW w:w="4536" w:type="dxa"/>
          </w:tcPr>
          <w:p w14:paraId="379147A8" w14:textId="77777777" w:rsidR="003E5BA3" w:rsidRPr="00150B97" w:rsidRDefault="003E5BA3" w:rsidP="00C41881">
            <w:pPr>
              <w:spacing w:line="48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B97">
              <w:rPr>
                <w:rFonts w:asciiTheme="majorEastAsia" w:eastAsiaTheme="majorEastAsia" w:hAnsiTheme="majorEastAsia" w:hint="eastAsia"/>
                <w:sz w:val="24"/>
                <w:szCs w:val="24"/>
              </w:rPr>
              <w:t>□理解できた　　□難しかった</w:t>
            </w:r>
          </w:p>
        </w:tc>
      </w:tr>
      <w:tr w:rsidR="00C41881" w:rsidRPr="00150B97" w14:paraId="196BD9C9" w14:textId="77777777" w:rsidTr="00944A02">
        <w:trPr>
          <w:trHeight w:val="720"/>
        </w:trPr>
        <w:tc>
          <w:tcPr>
            <w:tcW w:w="8789" w:type="dxa"/>
            <w:gridSpan w:val="2"/>
          </w:tcPr>
          <w:p w14:paraId="4423ACDB" w14:textId="41FB1A46" w:rsidR="00A60C23" w:rsidRPr="00150B97" w:rsidRDefault="00A60C23" w:rsidP="00A60C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受講された</w:t>
            </w:r>
            <w:r w:rsidRPr="00150B97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（自由記述）</w:t>
            </w:r>
          </w:p>
          <w:p w14:paraId="27AB1EDC" w14:textId="77777777" w:rsidR="00A60C23" w:rsidRDefault="00A60C23" w:rsidP="00A60C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40303E0" w14:textId="77777777" w:rsidR="00C41881" w:rsidRDefault="00C41881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B86A16" w14:textId="4B806FE4" w:rsidR="00C41881" w:rsidRDefault="00C41881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516A67" w14:textId="77777777" w:rsidR="00944A02" w:rsidRDefault="00944A02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3317D40" w14:textId="220BA6C0" w:rsidR="00944A02" w:rsidRDefault="00944A02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08DB62" w14:textId="52D50AF4" w:rsidR="00A60C23" w:rsidRDefault="00A60C23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121000" w14:textId="19FCB648" w:rsidR="00A60C23" w:rsidRDefault="00A60C23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EE99950" w14:textId="32AB4B89" w:rsidR="00A60C23" w:rsidRDefault="00A60C23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07D8675" w14:textId="77777777" w:rsidR="00A60C23" w:rsidRDefault="00A60C23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B1DD9B" w14:textId="77777777" w:rsidR="00A60C23" w:rsidRDefault="00A60C23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6681554" w14:textId="77777777" w:rsidR="00A60C23" w:rsidRDefault="00A60C23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29F5AA7" w14:textId="77777777" w:rsidR="00A60C23" w:rsidRDefault="00A60C23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8CA18F" w14:textId="77777777" w:rsidR="00CB7D67" w:rsidRDefault="00CB7D67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9F45999" w14:textId="77777777" w:rsidR="00CB7D67" w:rsidRDefault="00CB7D67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412EEC" w14:textId="77777777" w:rsidR="00CB7D67" w:rsidRDefault="00CB7D67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C95C463" w14:textId="2E5A9EEF" w:rsidR="00CB7D67" w:rsidRDefault="00CB7D67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9011B6" w14:textId="77777777" w:rsidR="00307EDF" w:rsidRPr="00307EDF" w:rsidRDefault="00307EDF" w:rsidP="00096293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bookmarkStart w:id="0" w:name="_GoBack"/>
            <w:bookmarkEnd w:id="0"/>
          </w:p>
          <w:p w14:paraId="3A2CA4CF" w14:textId="77777777" w:rsidR="00CB7D67" w:rsidRDefault="00CB7D67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DADD62" w14:textId="6F8F4864" w:rsidR="00CB7D67" w:rsidRPr="00150B97" w:rsidRDefault="00CB7D67" w:rsidP="000962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084F3B9" w14:textId="51FAFD87" w:rsidR="007A63AE" w:rsidRPr="00150B97" w:rsidRDefault="007A63AE" w:rsidP="00944A02">
      <w:pPr>
        <w:rPr>
          <w:rFonts w:asciiTheme="majorEastAsia" w:eastAsiaTheme="majorEastAsia" w:hAnsiTheme="majorEastAsia"/>
          <w:sz w:val="24"/>
          <w:szCs w:val="24"/>
        </w:rPr>
      </w:pPr>
    </w:p>
    <w:sectPr w:rsidR="007A63AE" w:rsidRPr="00150B97" w:rsidSect="00944A02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878DA" w14:textId="77777777" w:rsidR="00704FF2" w:rsidRDefault="00704FF2" w:rsidP="00704FF2">
      <w:r>
        <w:separator/>
      </w:r>
    </w:p>
  </w:endnote>
  <w:endnote w:type="continuationSeparator" w:id="0">
    <w:p w14:paraId="0A9FD5EC" w14:textId="77777777" w:rsidR="00704FF2" w:rsidRDefault="00704FF2" w:rsidP="0070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6152E" w14:textId="77777777" w:rsidR="00704FF2" w:rsidRDefault="00704FF2" w:rsidP="00704FF2">
      <w:r>
        <w:separator/>
      </w:r>
    </w:p>
  </w:footnote>
  <w:footnote w:type="continuationSeparator" w:id="0">
    <w:p w14:paraId="7B863D66" w14:textId="77777777" w:rsidR="00704FF2" w:rsidRDefault="00704FF2" w:rsidP="0070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0C77"/>
    <w:multiLevelType w:val="hybridMultilevel"/>
    <w:tmpl w:val="BC1029E0"/>
    <w:lvl w:ilvl="0" w:tplc="942E2004">
      <w:start w:val="1"/>
      <w:numFmt w:val="decimalFullWidth"/>
      <w:lvlText w:val="%1、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339B1"/>
    <w:multiLevelType w:val="hybridMultilevel"/>
    <w:tmpl w:val="4D46D62C"/>
    <w:lvl w:ilvl="0" w:tplc="25C0B474">
      <w:start w:val="1"/>
      <w:numFmt w:val="decimalFullWidth"/>
      <w:lvlText w:val="%1、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283C1F"/>
    <w:multiLevelType w:val="hybridMultilevel"/>
    <w:tmpl w:val="2C006E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8E1EE1"/>
    <w:multiLevelType w:val="hybridMultilevel"/>
    <w:tmpl w:val="584CDF02"/>
    <w:lvl w:ilvl="0" w:tplc="128A8DC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013B7F"/>
    <w:multiLevelType w:val="hybridMultilevel"/>
    <w:tmpl w:val="FC528E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134DE"/>
    <w:multiLevelType w:val="hybridMultilevel"/>
    <w:tmpl w:val="377CDE3A"/>
    <w:lvl w:ilvl="0" w:tplc="B6881CE0">
      <w:start w:val="1"/>
      <w:numFmt w:val="decimalFullWidth"/>
      <w:lvlText w:val="%1、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CB7DB5"/>
    <w:multiLevelType w:val="hybridMultilevel"/>
    <w:tmpl w:val="BB7AE4BA"/>
    <w:lvl w:ilvl="0" w:tplc="34CCFAB4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7844AA"/>
    <w:multiLevelType w:val="hybridMultilevel"/>
    <w:tmpl w:val="49989EB4"/>
    <w:lvl w:ilvl="0" w:tplc="128A8DC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883C17"/>
    <w:multiLevelType w:val="hybridMultilevel"/>
    <w:tmpl w:val="659479D6"/>
    <w:lvl w:ilvl="0" w:tplc="E56CEC1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D659D0"/>
    <w:multiLevelType w:val="hybridMultilevel"/>
    <w:tmpl w:val="6C3EE94E"/>
    <w:lvl w:ilvl="0" w:tplc="417C9DF6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5E3962"/>
    <w:multiLevelType w:val="hybridMultilevel"/>
    <w:tmpl w:val="585C48B4"/>
    <w:lvl w:ilvl="0" w:tplc="128A8DC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074F94"/>
    <w:multiLevelType w:val="hybridMultilevel"/>
    <w:tmpl w:val="A300A628"/>
    <w:lvl w:ilvl="0" w:tplc="D98C559C">
      <w:start w:val="1"/>
      <w:numFmt w:val="decimalFullWidth"/>
      <w:lvlText w:val="%1、"/>
      <w:lvlJc w:val="left"/>
      <w:pPr>
        <w:ind w:left="2760" w:hanging="2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C201C4"/>
    <w:multiLevelType w:val="hybridMultilevel"/>
    <w:tmpl w:val="026C4928"/>
    <w:lvl w:ilvl="0" w:tplc="C3A045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5C3"/>
    <w:rsid w:val="000146B2"/>
    <w:rsid w:val="00021D2F"/>
    <w:rsid w:val="000667FE"/>
    <w:rsid w:val="00096293"/>
    <w:rsid w:val="000A35C3"/>
    <w:rsid w:val="000A3B9C"/>
    <w:rsid w:val="000B491A"/>
    <w:rsid w:val="00150B97"/>
    <w:rsid w:val="00195F8A"/>
    <w:rsid w:val="001C52E6"/>
    <w:rsid w:val="00226914"/>
    <w:rsid w:val="00233070"/>
    <w:rsid w:val="0026082B"/>
    <w:rsid w:val="00290258"/>
    <w:rsid w:val="002F0972"/>
    <w:rsid w:val="003008AA"/>
    <w:rsid w:val="00307EDF"/>
    <w:rsid w:val="00320BA2"/>
    <w:rsid w:val="00325CD1"/>
    <w:rsid w:val="00333D32"/>
    <w:rsid w:val="00337B54"/>
    <w:rsid w:val="0037443D"/>
    <w:rsid w:val="00374F71"/>
    <w:rsid w:val="003B0E8B"/>
    <w:rsid w:val="003E5BA3"/>
    <w:rsid w:val="00443807"/>
    <w:rsid w:val="00451477"/>
    <w:rsid w:val="004804E5"/>
    <w:rsid w:val="004C6DE4"/>
    <w:rsid w:val="004E7C6C"/>
    <w:rsid w:val="005278B9"/>
    <w:rsid w:val="00561BC1"/>
    <w:rsid w:val="0058461B"/>
    <w:rsid w:val="00601E1E"/>
    <w:rsid w:val="00640F77"/>
    <w:rsid w:val="00651044"/>
    <w:rsid w:val="0065250D"/>
    <w:rsid w:val="00697A0A"/>
    <w:rsid w:val="006C5202"/>
    <w:rsid w:val="006C708E"/>
    <w:rsid w:val="00704FF2"/>
    <w:rsid w:val="007563BB"/>
    <w:rsid w:val="00757ACD"/>
    <w:rsid w:val="007A63AE"/>
    <w:rsid w:val="007E302B"/>
    <w:rsid w:val="007F1610"/>
    <w:rsid w:val="00837FF5"/>
    <w:rsid w:val="0085074A"/>
    <w:rsid w:val="008B7479"/>
    <w:rsid w:val="008B7864"/>
    <w:rsid w:val="00930E8F"/>
    <w:rsid w:val="00944A02"/>
    <w:rsid w:val="00951F49"/>
    <w:rsid w:val="009755B8"/>
    <w:rsid w:val="00995AAB"/>
    <w:rsid w:val="00A004B4"/>
    <w:rsid w:val="00A60C23"/>
    <w:rsid w:val="00A67F97"/>
    <w:rsid w:val="00AA4D59"/>
    <w:rsid w:val="00AA60F5"/>
    <w:rsid w:val="00B26681"/>
    <w:rsid w:val="00BB5B1C"/>
    <w:rsid w:val="00C41881"/>
    <w:rsid w:val="00C71032"/>
    <w:rsid w:val="00CB7D67"/>
    <w:rsid w:val="00CC5B0E"/>
    <w:rsid w:val="00CE0E5C"/>
    <w:rsid w:val="00D45C1D"/>
    <w:rsid w:val="00DA64BE"/>
    <w:rsid w:val="00DF7270"/>
    <w:rsid w:val="00E42156"/>
    <w:rsid w:val="00E55E74"/>
    <w:rsid w:val="00E708BC"/>
    <w:rsid w:val="00E76D72"/>
    <w:rsid w:val="00EB3F9C"/>
    <w:rsid w:val="00ED5772"/>
    <w:rsid w:val="00F10D12"/>
    <w:rsid w:val="00F37839"/>
    <w:rsid w:val="00FB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23728A"/>
  <w15:chartTrackingRefBased/>
  <w15:docId w15:val="{1D042314-9173-40AA-AC72-BF8EEC5B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D5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77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0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4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FF2"/>
  </w:style>
  <w:style w:type="paragraph" w:styleId="a9">
    <w:name w:val="footer"/>
    <w:basedOn w:val="a"/>
    <w:link w:val="aa"/>
    <w:uiPriority w:val="99"/>
    <w:unhideWhenUsed/>
    <w:rsid w:val="00704F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USER-001</cp:lastModifiedBy>
  <cp:revision>41</cp:revision>
  <cp:lastPrinted>2020-09-23T04:46:00Z</cp:lastPrinted>
  <dcterms:created xsi:type="dcterms:W3CDTF">2014-10-28T07:51:00Z</dcterms:created>
  <dcterms:modified xsi:type="dcterms:W3CDTF">2023-11-27T23:53:00Z</dcterms:modified>
</cp:coreProperties>
</file>